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C97" w:rsidRPr="00B4212D" w:rsidRDefault="00602C97" w:rsidP="003C30E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212D">
        <w:rPr>
          <w:rFonts w:ascii="Times New Roman" w:eastAsia="Times New Roman" w:hAnsi="Times New Roman" w:cs="Times New Roman"/>
          <w:b/>
          <w:sz w:val="24"/>
          <w:szCs w:val="24"/>
        </w:rPr>
        <w:t>TRƯỜNG THCS LƯƠNG THẾ VINH</w:t>
      </w:r>
    </w:p>
    <w:p w:rsidR="00602C97" w:rsidRPr="00B4212D" w:rsidRDefault="00602C97" w:rsidP="00F56C2A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4212D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</w:t>
      </w:r>
      <w:r w:rsidRPr="00B4212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TỔ TOÁN TIN</w:t>
      </w:r>
    </w:p>
    <w:p w:rsidR="003C30E4" w:rsidRDefault="003C30E4" w:rsidP="00F56C2A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02C97" w:rsidRPr="00B4212D" w:rsidRDefault="00602C97" w:rsidP="00F56C2A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4212D">
        <w:rPr>
          <w:rFonts w:ascii="Times New Roman" w:hAnsi="Times New Roman" w:cs="Times New Roman"/>
          <w:b/>
          <w:bCs/>
          <w:sz w:val="24"/>
          <w:szCs w:val="24"/>
        </w:rPr>
        <w:t>NỘI DUNG HƯỚNG DẪN HỌC SINH ÔN TẬP TẠI NHÀ</w:t>
      </w:r>
    </w:p>
    <w:p w:rsidR="003C30E4" w:rsidRDefault="00602C97" w:rsidP="00F56C2A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B4212D">
        <w:rPr>
          <w:rFonts w:ascii="Times New Roman" w:hAnsi="Times New Roman" w:cs="Times New Roman"/>
          <w:b/>
          <w:bCs/>
          <w:sz w:val="24"/>
          <w:szCs w:val="24"/>
        </w:rPr>
        <w:t>MÔN TOÁN- LỚP 9</w:t>
      </w:r>
    </w:p>
    <w:p w:rsidR="00602C97" w:rsidRPr="00B4212D" w:rsidRDefault="003C30E4" w:rsidP="00F56C2A">
      <w:pPr>
        <w:shd w:val="clear" w:color="auto" w:fill="FFFFFF"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2C97" w:rsidRPr="00B4212D">
        <w:rPr>
          <w:rFonts w:ascii="Times New Roman" w:hAnsi="Times New Roman" w:cs="Times New Roman"/>
          <w:b/>
          <w:bCs/>
          <w:sz w:val="24"/>
          <w:szCs w:val="24"/>
        </w:rPr>
        <w:t>Tuầ</w:t>
      </w:r>
      <w:r w:rsidR="005371CA" w:rsidRPr="00B4212D">
        <w:rPr>
          <w:rFonts w:ascii="Times New Roman" w:hAnsi="Times New Roman" w:cs="Times New Roman"/>
          <w:b/>
          <w:bCs/>
          <w:sz w:val="24"/>
          <w:szCs w:val="24"/>
        </w:rPr>
        <w:t>n 2</w:t>
      </w:r>
      <w:r w:rsidR="00602C97" w:rsidRPr="00B4212D">
        <w:rPr>
          <w:rFonts w:ascii="Times New Roman" w:hAnsi="Times New Roman" w:cs="Times New Roman"/>
          <w:b/>
          <w:bCs/>
          <w:sz w:val="24"/>
          <w:szCs w:val="24"/>
        </w:rPr>
        <w:t xml:space="preserve"> (Từ ngày dạ</w:t>
      </w:r>
      <w:r w:rsidR="005371CA" w:rsidRPr="00B4212D">
        <w:rPr>
          <w:rFonts w:ascii="Times New Roman" w:hAnsi="Times New Roman" w:cs="Times New Roman"/>
          <w:b/>
          <w:bCs/>
          <w:sz w:val="24"/>
          <w:szCs w:val="24"/>
        </w:rPr>
        <w:t>y  13</w:t>
      </w:r>
      <w:r w:rsidR="00602C97" w:rsidRPr="00B4212D">
        <w:rPr>
          <w:rFonts w:ascii="Times New Roman" w:hAnsi="Times New Roman" w:cs="Times New Roman"/>
          <w:b/>
          <w:bCs/>
          <w:sz w:val="24"/>
          <w:szCs w:val="24"/>
        </w:rPr>
        <w:t>/9/2021 đến 1</w:t>
      </w:r>
      <w:r w:rsidR="005371CA" w:rsidRPr="00B4212D"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602C97" w:rsidRPr="00B4212D">
        <w:rPr>
          <w:rFonts w:ascii="Times New Roman" w:hAnsi="Times New Roman" w:cs="Times New Roman"/>
          <w:b/>
          <w:bCs/>
          <w:sz w:val="24"/>
          <w:szCs w:val="24"/>
        </w:rPr>
        <w:t>/9/2021)</w:t>
      </w:r>
    </w:p>
    <w:p w:rsidR="00933098" w:rsidRPr="00B4212D" w:rsidRDefault="00933098" w:rsidP="00F56C2A">
      <w:pPr>
        <w:pStyle w:val="Header"/>
        <w:tabs>
          <w:tab w:val="clear" w:pos="4320"/>
          <w:tab w:val="clear" w:pos="8640"/>
        </w:tabs>
        <w:jc w:val="center"/>
        <w:rPr>
          <w:b/>
          <w:bCs/>
          <w:i/>
          <w:iCs/>
          <w:lang w:val="nl-NL"/>
        </w:rPr>
      </w:pPr>
    </w:p>
    <w:p w:rsidR="00202C1A" w:rsidRPr="00B4212D" w:rsidRDefault="00202C1A" w:rsidP="00F56C2A">
      <w:pPr>
        <w:tabs>
          <w:tab w:val="left" w:pos="560"/>
          <w:tab w:val="left" w:pos="3360"/>
          <w:tab w:val="left" w:pos="3780"/>
          <w:tab w:val="left" w:pos="46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b/>
          <w:sz w:val="24"/>
          <w:szCs w:val="24"/>
          <w:lang w:val="nl-NL"/>
        </w:rPr>
        <w:t>§</w:t>
      </w:r>
      <w:r w:rsidR="005371CA" w:rsidRPr="00B4212D">
        <w:rPr>
          <w:rFonts w:ascii="Times New Roman" w:hAnsi="Times New Roman" w:cs="Times New Roman"/>
          <w:b/>
          <w:sz w:val="24"/>
          <w:szCs w:val="24"/>
          <w:lang w:val="nl-NL"/>
        </w:rPr>
        <w:t>3</w:t>
      </w:r>
      <w:r w:rsidRPr="00B4212D">
        <w:rPr>
          <w:rFonts w:ascii="Times New Roman" w:hAnsi="Times New Roman" w:cs="Times New Roman"/>
          <w:b/>
          <w:sz w:val="24"/>
          <w:szCs w:val="24"/>
          <w:lang w:val="nl-NL"/>
        </w:rPr>
        <w:t xml:space="preserve">. </w:t>
      </w:r>
      <w:r w:rsidR="005371CA" w:rsidRPr="00B4212D">
        <w:rPr>
          <w:rFonts w:ascii="Times New Roman" w:hAnsi="Times New Roman" w:cs="Times New Roman"/>
          <w:b/>
          <w:sz w:val="24"/>
          <w:szCs w:val="24"/>
          <w:lang w:val="nl-NL"/>
        </w:rPr>
        <w:t>LIÊN HỆ GIỮA PHÉP NHÂN VÀ PHÉP KHAI PHƯƠNG</w:t>
      </w:r>
      <w:r w:rsidRPr="00B4212D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</w:t>
      </w:r>
    </w:p>
    <w:p w:rsidR="00202C1A" w:rsidRPr="00B4212D" w:rsidRDefault="00202C1A" w:rsidP="00F56C2A">
      <w:pPr>
        <w:pStyle w:val="BodyTextIndent"/>
        <w:spacing w:after="0"/>
        <w:ind w:left="0"/>
        <w:rPr>
          <w:rFonts w:ascii="Times New Roman" w:hAnsi="Times New Roman" w:cs="Times New Roman"/>
          <w:b/>
          <w:sz w:val="24"/>
          <w:u w:val="single"/>
          <w:lang w:val="nl-NL"/>
        </w:rPr>
      </w:pPr>
      <w:r w:rsidRPr="00B4212D">
        <w:rPr>
          <w:rFonts w:ascii="Times New Roman" w:hAnsi="Times New Roman" w:cs="Times New Roman"/>
          <w:b/>
          <w:sz w:val="24"/>
          <w:u w:val="single"/>
          <w:lang w:val="nl-NL"/>
        </w:rPr>
        <w:t>I.Lý Thuyết:</w:t>
      </w:r>
    </w:p>
    <w:p w:rsidR="000213DD" w:rsidRPr="00B4212D" w:rsidRDefault="000213DD" w:rsidP="00471552">
      <w:pPr>
        <w:pStyle w:val="Header"/>
        <w:tabs>
          <w:tab w:val="clear" w:pos="4320"/>
          <w:tab w:val="clear" w:pos="8640"/>
        </w:tabs>
        <w:rPr>
          <w:lang w:val="nl-NL"/>
        </w:rPr>
      </w:pPr>
      <w:r w:rsidRPr="00B4212D">
        <w:rPr>
          <w:b/>
          <w:i/>
          <w:lang w:val="nl-NL"/>
        </w:rPr>
        <w:t xml:space="preserve">1.Định lý </w:t>
      </w:r>
      <w:r w:rsidR="00202C1A" w:rsidRPr="00B4212D">
        <w:rPr>
          <w:b/>
          <w:i/>
          <w:lang w:val="nl-NL"/>
        </w:rPr>
        <w:t>:</w:t>
      </w:r>
      <w:r w:rsidRPr="00B4212D">
        <w:rPr>
          <w:lang w:val="nl-NL"/>
        </w:rPr>
        <w:t xml:space="preserve">   Định lý: Với hai số a và b không âm, ta có</w:t>
      </w:r>
    </w:p>
    <w:p w:rsidR="000213DD" w:rsidRPr="00B4212D" w:rsidRDefault="000213DD" w:rsidP="00F56C2A">
      <w:pPr>
        <w:pStyle w:val="Header"/>
        <w:tabs>
          <w:tab w:val="clear" w:pos="4320"/>
          <w:tab w:val="clear" w:pos="8640"/>
          <w:tab w:val="center" w:pos="6000"/>
        </w:tabs>
        <w:jc w:val="both"/>
        <w:rPr>
          <w:lang w:val="nl-NL"/>
        </w:rPr>
      </w:pPr>
      <w:r w:rsidRPr="00B4212D">
        <w:rPr>
          <w:lang w:val="nl-NL"/>
        </w:rPr>
        <w:t xml:space="preserve">                                </w:t>
      </w:r>
      <w:r w:rsidRPr="00B4212D">
        <w:rPr>
          <w:position w:val="-8"/>
          <w:lang w:val="nl-NL"/>
        </w:rPr>
        <w:object w:dxaOrig="499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8pt" o:ole="">
            <v:imagedata r:id="rId5" o:title=""/>
          </v:shape>
          <o:OLEObject Type="Embed" ProgID="Equation.DSMT4" ShapeID="_x0000_i1025" DrawAspect="Content" ObjectID="_1692551260" r:id="rId6"/>
        </w:object>
      </w:r>
      <w:r w:rsidRPr="00B4212D">
        <w:rPr>
          <w:lang w:val="nl-NL"/>
        </w:rPr>
        <w:t xml:space="preserve">=  </w:t>
      </w:r>
      <w:r w:rsidRPr="00B4212D">
        <w:rPr>
          <w:position w:val="-8"/>
          <w:lang w:val="nl-NL"/>
        </w:rPr>
        <w:object w:dxaOrig="720" w:dyaOrig="360">
          <v:shape id="_x0000_i1026" type="#_x0000_t75" style="width:36pt;height:18pt" o:ole="">
            <v:imagedata r:id="rId7" o:title=""/>
          </v:shape>
          <o:OLEObject Type="Embed" ProgID="Equation.DSMT4" ShapeID="_x0000_i1026" DrawAspect="Content" ObjectID="_1692551261" r:id="rId8"/>
        </w:object>
      </w:r>
      <w:r w:rsidRPr="00B4212D">
        <w:rPr>
          <w:lang w:val="nl-NL"/>
        </w:rPr>
        <w:t xml:space="preserve">  VD :            </w:t>
      </w:r>
      <w:r w:rsidRPr="00B4212D">
        <w:rPr>
          <w:position w:val="-8"/>
          <w:lang w:val="nl-NL"/>
        </w:rPr>
        <w:object w:dxaOrig="1860" w:dyaOrig="360">
          <v:shape id="_x0000_i1027" type="#_x0000_t75" style="width:93pt;height:18pt" o:ole="">
            <v:imagedata r:id="rId9" o:title=""/>
          </v:shape>
          <o:OLEObject Type="Embed" ProgID="Equation.DSMT4" ShapeID="_x0000_i1027" DrawAspect="Content" ObjectID="_1692551262" r:id="rId10"/>
        </w:object>
      </w:r>
      <w:r w:rsidRPr="00B4212D">
        <w:rPr>
          <w:lang w:val="nl-NL"/>
        </w:rPr>
        <w:t>= 4.5 = 20</w:t>
      </w:r>
    </w:p>
    <w:p w:rsidR="000213DD" w:rsidRPr="00B4212D" w:rsidRDefault="000213DD" w:rsidP="00F56C2A">
      <w:pPr>
        <w:pStyle w:val="Header"/>
        <w:tabs>
          <w:tab w:val="clear" w:pos="4320"/>
          <w:tab w:val="clear" w:pos="8640"/>
          <w:tab w:val="center" w:pos="6000"/>
        </w:tabs>
        <w:jc w:val="both"/>
        <w:rPr>
          <w:lang w:val="nl-NL"/>
        </w:rPr>
      </w:pPr>
      <w:r w:rsidRPr="00B4212D">
        <w:rPr>
          <w:lang w:val="nl-NL"/>
        </w:rPr>
        <w:t>2. Áp dụng :</w:t>
      </w:r>
    </w:p>
    <w:p w:rsidR="000213DD" w:rsidRPr="00B4212D" w:rsidRDefault="00B10802" w:rsidP="00F56C2A">
      <w:pPr>
        <w:pStyle w:val="Header"/>
        <w:tabs>
          <w:tab w:val="clear" w:pos="4320"/>
          <w:tab w:val="clear" w:pos="8640"/>
        </w:tabs>
        <w:rPr>
          <w:b/>
          <w:i/>
          <w:lang w:val="nl-NL"/>
        </w:rPr>
      </w:pPr>
      <w:r w:rsidRPr="00B4212D">
        <w:rPr>
          <w:b/>
          <w:i/>
          <w:lang w:val="nl-NL"/>
        </w:rPr>
        <w:t>a.</w:t>
      </w:r>
      <w:r w:rsidR="003C30E4">
        <w:rPr>
          <w:b/>
          <w:i/>
          <w:lang w:val="nl-NL"/>
        </w:rPr>
        <w:t xml:space="preserve"> Q</w:t>
      </w:r>
      <w:r w:rsidR="000213DD" w:rsidRPr="00B4212D">
        <w:rPr>
          <w:b/>
          <w:i/>
          <w:lang w:val="nl-NL"/>
        </w:rPr>
        <w:t xml:space="preserve">uy tắc khai phương của một tích </w:t>
      </w:r>
      <w:r w:rsidR="003C30E4">
        <w:rPr>
          <w:b/>
          <w:i/>
          <w:lang w:val="nl-NL"/>
        </w:rPr>
        <w:t>( SGK/T</w:t>
      </w:r>
      <w:r w:rsidR="00060B79">
        <w:rPr>
          <w:b/>
          <w:i/>
          <w:lang w:val="nl-NL"/>
        </w:rPr>
        <w:t>13)</w:t>
      </w:r>
      <w:r w:rsidR="000213DD" w:rsidRPr="00B4212D">
        <w:rPr>
          <w:b/>
          <w:i/>
          <w:lang w:val="nl-NL"/>
        </w:rPr>
        <w:t>.</w:t>
      </w:r>
    </w:p>
    <w:p w:rsidR="000213DD" w:rsidRPr="00B4212D" w:rsidRDefault="00B10802" w:rsidP="00F56C2A">
      <w:pPr>
        <w:pStyle w:val="NormalWeb"/>
        <w:spacing w:before="0" w:beforeAutospacing="0" w:after="0" w:afterAutospacing="0"/>
        <w:rPr>
          <w:color w:val="000000"/>
        </w:rPr>
      </w:pPr>
      <w:r w:rsidRPr="00B4212D">
        <w:rPr>
          <w:lang w:val="nl-NL"/>
        </w:rPr>
        <w:t xml:space="preserve">         Công thức : </w:t>
      </w:r>
      <w:r w:rsidRPr="00B4212D">
        <w:rPr>
          <w:position w:val="-8"/>
          <w:lang w:val="nl-NL"/>
        </w:rPr>
        <w:object w:dxaOrig="499" w:dyaOrig="360">
          <v:shape id="_x0000_i1028" type="#_x0000_t75" style="width:24.75pt;height:18pt" o:ole="">
            <v:imagedata r:id="rId5" o:title=""/>
          </v:shape>
          <o:OLEObject Type="Embed" ProgID="Equation.DSMT4" ShapeID="_x0000_i1028" DrawAspect="Content" ObjectID="_1692551263" r:id="rId11"/>
        </w:object>
      </w:r>
      <w:r w:rsidRPr="00B4212D">
        <w:rPr>
          <w:lang w:val="nl-NL"/>
        </w:rPr>
        <w:t xml:space="preserve">=  </w:t>
      </w:r>
      <w:r w:rsidRPr="00B4212D">
        <w:rPr>
          <w:position w:val="-8"/>
          <w:lang w:val="nl-NL"/>
        </w:rPr>
        <w:object w:dxaOrig="720" w:dyaOrig="360">
          <v:shape id="_x0000_i1029" type="#_x0000_t75" style="width:36pt;height:18pt" o:ole="">
            <v:imagedata r:id="rId7" o:title=""/>
          </v:shape>
          <o:OLEObject Type="Embed" ProgID="Equation.DSMT4" ShapeID="_x0000_i1029" DrawAspect="Content" ObjectID="_1692551264" r:id="rId12"/>
        </w:object>
      </w:r>
      <w:r w:rsidRPr="00B4212D">
        <w:rPr>
          <w:lang w:val="nl-NL"/>
        </w:rPr>
        <w:t xml:space="preserve">           </w:t>
      </w:r>
      <w:r w:rsidR="00471552">
        <w:rPr>
          <w:lang w:val="nl-NL"/>
        </w:rPr>
        <w:t>(</w:t>
      </w:r>
      <w:r w:rsidRPr="00B4212D">
        <w:rPr>
          <w:lang w:val="nl-NL"/>
        </w:rPr>
        <w:t>a ≥ 0, b ≥ 0</w:t>
      </w:r>
      <w:r w:rsidR="00471552">
        <w:rPr>
          <w:lang w:val="nl-NL"/>
        </w:rPr>
        <w:t>)</w:t>
      </w:r>
    </w:p>
    <w:p w:rsidR="00B10802" w:rsidRPr="00B4212D" w:rsidRDefault="00B10802" w:rsidP="00F56C2A">
      <w:pPr>
        <w:pStyle w:val="NormalWeb"/>
        <w:spacing w:before="0" w:beforeAutospacing="0" w:after="0" w:afterAutospacing="0"/>
        <w:rPr>
          <w:color w:val="000000"/>
        </w:rPr>
      </w:pPr>
      <w:r w:rsidRPr="00B4212D">
        <w:rPr>
          <w:rStyle w:val="Strong"/>
          <w:color w:val="000000"/>
        </w:rPr>
        <w:t>b. Quy tắc nhân các căn bậc hai</w:t>
      </w:r>
      <w:r w:rsidR="00060B79">
        <w:rPr>
          <w:rStyle w:val="Strong"/>
          <w:color w:val="000000"/>
        </w:rPr>
        <w:t xml:space="preserve"> </w:t>
      </w:r>
      <w:r w:rsidR="00060B79">
        <w:rPr>
          <w:b/>
          <w:i/>
          <w:lang w:val="nl-NL"/>
        </w:rPr>
        <w:t>( SGK/T13)</w:t>
      </w:r>
      <w:r w:rsidR="00060B79" w:rsidRPr="00B4212D">
        <w:rPr>
          <w:b/>
          <w:i/>
          <w:lang w:val="nl-NL"/>
        </w:rPr>
        <w:t>.</w:t>
      </w:r>
    </w:p>
    <w:p w:rsidR="00B10802" w:rsidRPr="00B4212D" w:rsidRDefault="00B10802" w:rsidP="00F56C2A">
      <w:pPr>
        <w:pStyle w:val="NormalWeb"/>
        <w:spacing w:before="0" w:beforeAutospacing="0" w:after="0" w:afterAutospacing="0"/>
        <w:rPr>
          <w:color w:val="000000"/>
        </w:rPr>
      </w:pPr>
      <w:r w:rsidRPr="00B4212D">
        <w:rPr>
          <w:lang w:val="nl-NL"/>
        </w:rPr>
        <w:t xml:space="preserve">              Công thức :         </w:t>
      </w:r>
      <w:r w:rsidRPr="00B4212D">
        <w:rPr>
          <w:position w:val="-8"/>
          <w:lang w:val="nl-NL"/>
        </w:rPr>
        <w:object w:dxaOrig="720" w:dyaOrig="360">
          <v:shape id="_x0000_i1030" type="#_x0000_t75" style="width:36pt;height:18pt" o:ole="">
            <v:imagedata r:id="rId7" o:title=""/>
          </v:shape>
          <o:OLEObject Type="Embed" ProgID="Equation.DSMT4" ShapeID="_x0000_i1030" DrawAspect="Content" ObjectID="_1692551265" r:id="rId13"/>
        </w:object>
      </w:r>
      <w:r w:rsidRPr="00B4212D">
        <w:rPr>
          <w:lang w:val="nl-NL"/>
        </w:rPr>
        <w:t>=</w:t>
      </w:r>
      <w:r w:rsidRPr="00B4212D">
        <w:rPr>
          <w:position w:val="-8"/>
          <w:lang w:val="nl-NL"/>
        </w:rPr>
        <w:object w:dxaOrig="499" w:dyaOrig="360">
          <v:shape id="_x0000_i1031" type="#_x0000_t75" style="width:24.75pt;height:18pt" o:ole="">
            <v:imagedata r:id="rId5" o:title=""/>
          </v:shape>
          <o:OLEObject Type="Embed" ProgID="Equation.DSMT4" ShapeID="_x0000_i1031" DrawAspect="Content" ObjectID="_1692551266" r:id="rId14"/>
        </w:object>
      </w:r>
      <w:r w:rsidRPr="00B4212D">
        <w:rPr>
          <w:lang w:val="nl-NL"/>
        </w:rPr>
        <w:t xml:space="preserve">           </w:t>
      </w:r>
      <w:r w:rsidR="00471552">
        <w:rPr>
          <w:lang w:val="nl-NL"/>
        </w:rPr>
        <w:t>(</w:t>
      </w:r>
      <w:r w:rsidRPr="00B4212D">
        <w:rPr>
          <w:lang w:val="nl-NL"/>
        </w:rPr>
        <w:t xml:space="preserve"> a ≥ 0, b ≥ 0</w:t>
      </w:r>
      <w:r w:rsidR="00471552">
        <w:rPr>
          <w:lang w:val="nl-NL"/>
        </w:rPr>
        <w:t>)</w:t>
      </w:r>
    </w:p>
    <w:p w:rsidR="00B10802" w:rsidRPr="00B4212D" w:rsidRDefault="00B10802" w:rsidP="00F56C2A">
      <w:pPr>
        <w:pStyle w:val="NormalWeb"/>
        <w:spacing w:before="0" w:beforeAutospacing="0" w:after="0" w:afterAutospacing="0"/>
        <w:rPr>
          <w:color w:val="000000"/>
        </w:rPr>
      </w:pPr>
      <w:r w:rsidRPr="00B4212D">
        <w:rPr>
          <w:b/>
          <w:color w:val="000000"/>
        </w:rPr>
        <w:t xml:space="preserve">II, Bài tập : </w:t>
      </w:r>
      <w:r w:rsidRPr="00B4212D">
        <w:rPr>
          <w:b/>
          <w:bCs/>
          <w:i/>
          <w:iCs/>
        </w:rPr>
        <w:br/>
        <w:t xml:space="preserve">HD Bài 1. </w:t>
      </w:r>
      <w:r w:rsidRPr="00B4212D">
        <w:rPr>
          <w:color w:val="000000"/>
        </w:rPr>
        <w:t>Áp dụng quy tắc khai phương một tích, hãy tính:</w:t>
      </w:r>
    </w:p>
    <w:p w:rsidR="00B10802" w:rsidRPr="00B4212D" w:rsidRDefault="00B10802" w:rsidP="003C30E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a/ </w:t>
      </w:r>
      <w:r w:rsidRPr="00B4212D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640" w:dyaOrig="400">
          <v:shape id="_x0000_i1032" type="#_x0000_t75" style="width:132pt;height:20.25pt" o:ole="">
            <v:imagedata r:id="rId15" o:title=""/>
          </v:shape>
          <o:OLEObject Type="Embed" ProgID="Equation.3" ShapeID="_x0000_i1032" DrawAspect="Content" ObjectID="_1692551267" r:id="rId16"/>
        </w:objec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>= 0,3 . 0,8 = 2,4</w:t>
      </w:r>
      <w:r w:rsidR="003C30E4">
        <w:rPr>
          <w:rFonts w:ascii="Times New Roman" w:hAnsi="Times New Roman" w:cs="Times New Roman"/>
          <w:sz w:val="24"/>
          <w:szCs w:val="24"/>
          <w:lang w:val="nl-NL"/>
        </w:rPr>
        <w:t>;</w:t>
      </w:r>
      <w:r w:rsidR="00060B79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71552">
        <w:rPr>
          <w:rFonts w:ascii="Times New Roman" w:hAnsi="Times New Roman" w:cs="Times New Roman"/>
          <w:sz w:val="24"/>
          <w:szCs w:val="24"/>
          <w:lang w:val="nl-NL"/>
        </w:rPr>
        <w:t xml:space="preserve">   </w:t>
      </w:r>
      <w:r w:rsidR="003C30E4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71552">
        <w:rPr>
          <w:rFonts w:ascii="Times New Roman" w:hAnsi="Times New Roman" w:cs="Times New Roman"/>
          <w:sz w:val="24"/>
          <w:szCs w:val="24"/>
          <w:lang w:val="nl-NL"/>
        </w:rPr>
        <w:t>b/</w:t>
      </w:r>
      <w:r w:rsidR="003C30E4" w:rsidRPr="00B4212D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460" w:dyaOrig="400">
          <v:shape id="_x0000_i1033" type="#_x0000_t75" style="width:115.5pt;height:20.25pt" o:ole="">
            <v:imagedata r:id="rId17" o:title=""/>
          </v:shape>
          <o:OLEObject Type="Embed" ProgID="Equation.3" ShapeID="_x0000_i1033" DrawAspect="Content" ObjectID="_1692551268" r:id="rId18"/>
        </w:objec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= </w:t>
      </w:r>
      <w:r w:rsidR="003C30E4" w:rsidRPr="00B4212D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2100" w:dyaOrig="360">
          <v:shape id="_x0000_i1034" type="#_x0000_t75" style="width:94.5pt;height:18pt" o:ole="">
            <v:imagedata r:id="rId19" o:title=""/>
          </v:shape>
          <o:OLEObject Type="Embed" ProgID="Equation.3" ShapeID="_x0000_i1034" DrawAspect="Content" ObjectID="_1692551269" r:id="rId20"/>
        </w:object>
      </w:r>
      <w:r w:rsidR="00060B79">
        <w:rPr>
          <w:rFonts w:ascii="Times New Roman" w:hAnsi="Times New Roman" w:cs="Times New Roman"/>
          <w:sz w:val="24"/>
          <w:szCs w:val="24"/>
          <w:lang w:val="nl-NL"/>
        </w:rPr>
        <w:t xml:space="preserve"> = 11.</w: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>6 = 66</w:t>
      </w:r>
    </w:p>
    <w:p w:rsidR="00B10802" w:rsidRPr="00471552" w:rsidRDefault="00B10802" w:rsidP="00F56C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471552">
        <w:rPr>
          <w:rFonts w:ascii="Times New Roman" w:hAnsi="Times New Roman" w:cs="Times New Roman"/>
          <w:b/>
          <w:sz w:val="24"/>
          <w:szCs w:val="24"/>
          <w:lang w:val="nl-NL"/>
        </w:rPr>
        <w:t>HD Bài</w:t>
      </w:r>
      <w:r w:rsidR="00F56C2A" w:rsidRPr="004715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 2</w:t>
      </w:r>
      <w:r w:rsidRPr="00471552">
        <w:rPr>
          <w:rFonts w:ascii="Times New Roman" w:hAnsi="Times New Roman" w:cs="Times New Roman"/>
          <w:b/>
          <w:sz w:val="24"/>
          <w:szCs w:val="24"/>
          <w:lang w:val="nl-NL"/>
        </w:rPr>
        <w:t>:</w:t>
      </w:r>
      <w:r w:rsidRPr="0047155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. </w:t>
      </w:r>
      <w:r w:rsidRPr="00471552">
        <w:rPr>
          <w:rFonts w:ascii="Times New Roman" w:hAnsi="Times New Roman" w:cs="Times New Roman"/>
          <w:b/>
          <w:color w:val="000000"/>
          <w:sz w:val="24"/>
          <w:szCs w:val="24"/>
        </w:rPr>
        <w:t>Áp dụng quy tắc nhân căn bậc hai tính:</w:t>
      </w:r>
    </w:p>
    <w:p w:rsidR="00B10802" w:rsidRPr="00B4212D" w:rsidRDefault="00B10802" w:rsidP="00F56C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a/ </w:t>
      </w:r>
      <w:r w:rsidRPr="00B4212D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1460" w:dyaOrig="400">
          <v:shape id="_x0000_i1035" type="#_x0000_t75" style="width:72.75pt;height:20.25pt" o:ole="">
            <v:imagedata r:id="rId21" o:title=""/>
          </v:shape>
          <o:OLEObject Type="Embed" ProgID="Equation.3" ShapeID="_x0000_i1035" DrawAspect="Content" ObjectID="_1692551270" r:id="rId22"/>
        </w:objec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= </w:t>
      </w:r>
      <w:r w:rsidRPr="00B4212D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659" w:dyaOrig="400">
          <v:shape id="_x0000_i1036" type="#_x0000_t75" style="width:132.75pt;height:20.25pt" o:ole="">
            <v:imagedata r:id="rId23" o:title=""/>
          </v:shape>
          <o:OLEObject Type="Embed" ProgID="Equation.3" ShapeID="_x0000_i1036" DrawAspect="Content" ObjectID="_1692551271" r:id="rId24"/>
        </w:objec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= </w:t>
      </w:r>
      <w:r w:rsidR="00FC5854">
        <w:rPr>
          <w:rFonts w:ascii="Times New Roman" w:hAnsi="Times New Roman" w:cs="Times New Roman"/>
          <w:position w:val="-8"/>
          <w:sz w:val="24"/>
          <w:szCs w:val="24"/>
          <w:lang w:val="nl-NL"/>
        </w:rPr>
        <w:pict>
          <v:shape id="_x0000_i1037" type="#_x0000_t75" style="width:117.75pt;height:20.25pt">
            <v:imagedata r:id="rId25" o:title=""/>
          </v:shape>
        </w:pic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= </w:t>
      </w:r>
      <w:r w:rsidRPr="00B4212D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1520" w:dyaOrig="440">
          <v:shape id="_x0000_i1038" type="#_x0000_t75" style="width:75.75pt;height:21.75pt" o:ole="">
            <v:imagedata r:id="rId26" o:title=""/>
          </v:shape>
          <o:OLEObject Type="Embed" ProgID="Equation.3" ShapeID="_x0000_i1038" DrawAspect="Content" ObjectID="_1692551272" r:id="rId27"/>
        </w:object>
      </w:r>
    </w:p>
    <w:p w:rsidR="00B10802" w:rsidRPr="00B4212D" w:rsidRDefault="00FC5854" w:rsidP="00F56C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sz w:val="24"/>
          <w:szCs w:val="24"/>
          <w:lang w:val="nl-NL"/>
        </w:rPr>
        <w:t xml:space="preserve">c/  </w:t>
      </w:r>
      <w:r w:rsidR="00F56C2A" w:rsidRPr="00B4212D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2180" w:dyaOrig="400">
          <v:shape id="_x0000_i1039" type="#_x0000_t75" style="width:88.5pt;height:20.25pt" o:ole="">
            <v:imagedata r:id="rId28" o:title=""/>
          </v:shape>
          <o:OLEObject Type="Embed" ProgID="Equation.3" ShapeID="_x0000_i1039" DrawAspect="Content" ObjectID="_1692551273" r:id="rId29"/>
        </w:object>
      </w:r>
      <w:r w:rsidR="00B10802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B10802" w:rsidRPr="00B4212D">
        <w:rPr>
          <w:rFonts w:ascii="Times New Roman" w:hAnsi="Times New Roman" w:cs="Times New Roman"/>
          <w:position w:val="-26"/>
          <w:sz w:val="24"/>
          <w:szCs w:val="24"/>
          <w:lang w:val="nl-NL"/>
        </w:rPr>
        <w:object w:dxaOrig="1820" w:dyaOrig="720">
          <v:shape id="_x0000_i1040" type="#_x0000_t75" style="width:81pt;height:36pt" o:ole="">
            <v:imagedata r:id="rId30" o:title=""/>
          </v:shape>
          <o:OLEObject Type="Embed" ProgID="Equation.3" ShapeID="_x0000_i1040" DrawAspect="Content" ObjectID="_1692551274" r:id="rId31"/>
        </w:object>
      </w:r>
      <w:r w:rsidR="00B10802" w:rsidRPr="00B4212D">
        <w:rPr>
          <w:rFonts w:ascii="Times New Roman" w:hAnsi="Times New Roman" w:cs="Times New Roman"/>
          <w:sz w:val="24"/>
          <w:szCs w:val="24"/>
          <w:lang w:val="nl-NL"/>
        </w:rPr>
        <w:t>=</w:t>
      </w:r>
      <w:r w:rsidR="00B10802" w:rsidRPr="00B4212D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060" w:dyaOrig="800">
          <v:shape id="_x0000_i1041" type="#_x0000_t75" style="width:93.75pt;height:39.75pt" o:ole="">
            <v:imagedata r:id="rId32" o:title=""/>
          </v:shape>
          <o:OLEObject Type="Embed" ProgID="Equation.3" ShapeID="_x0000_i1041" DrawAspect="Content" ObjectID="_1692551275" r:id="rId33"/>
        </w:object>
      </w:r>
      <w:r w:rsidR="003C30E4">
        <w:rPr>
          <w:rFonts w:ascii="Times New Roman" w:hAnsi="Times New Roman" w:cs="Times New Roman"/>
          <w:sz w:val="24"/>
          <w:szCs w:val="24"/>
          <w:lang w:val="nl-NL"/>
        </w:rPr>
        <w:t xml:space="preserve">; </w:t>
      </w:r>
      <w:r w:rsidR="00060B79">
        <w:rPr>
          <w:rFonts w:ascii="Times New Roman" w:hAnsi="Times New Roman" w:cs="Times New Roman"/>
          <w:sz w:val="24"/>
          <w:szCs w:val="24"/>
          <w:lang w:val="nl-NL"/>
        </w:rPr>
        <w:t xml:space="preserve">     </w:t>
      </w:r>
      <w:r w:rsidR="00B10802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d/ = </w:t>
      </w:r>
      <w:r w:rsidR="00B10802" w:rsidRPr="00B4212D">
        <w:rPr>
          <w:rFonts w:ascii="Times New Roman" w:hAnsi="Times New Roman" w:cs="Times New Roman"/>
          <w:position w:val="-12"/>
          <w:sz w:val="24"/>
          <w:szCs w:val="24"/>
          <w:lang w:val="nl-NL"/>
        </w:rPr>
        <w:object w:dxaOrig="1420" w:dyaOrig="400">
          <v:shape id="_x0000_i1042" type="#_x0000_t75" style="width:71.25pt;height:20.25pt" o:ole="">
            <v:imagedata r:id="rId34" o:title=""/>
          </v:shape>
          <o:OLEObject Type="Embed" ProgID="Equation.3" ShapeID="_x0000_i1042" DrawAspect="Content" ObjectID="_1692551276" r:id="rId35"/>
        </w:object>
      </w:r>
      <w:r w:rsidR="00B10802" w:rsidRPr="00B4212D">
        <w:rPr>
          <w:rFonts w:ascii="Times New Roman" w:hAnsi="Times New Roman" w:cs="Times New Roman"/>
          <w:sz w:val="24"/>
          <w:szCs w:val="24"/>
          <w:lang w:val="nl-NL"/>
        </w:rPr>
        <w:t>= 3 . 5 .0,3 = 4,5</w:t>
      </w:r>
    </w:p>
    <w:p w:rsidR="00F56C2A" w:rsidRPr="00B4212D" w:rsidRDefault="00F56C2A" w:rsidP="00F56C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b/>
          <w:sz w:val="24"/>
          <w:szCs w:val="24"/>
          <w:lang w:val="nl-NL"/>
        </w:rPr>
        <w:t>HD bài tập 3.  Rút gọn các biểu thức sau</w:t>
      </w:r>
    </w:p>
    <w:p w:rsidR="00F56C2A" w:rsidRPr="00B4212D" w:rsidRDefault="00F56C2A" w:rsidP="00F56C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a/ </w:t>
      </w:r>
      <w:r w:rsidRPr="00B4212D">
        <w:rPr>
          <w:rFonts w:ascii="Times New Roman" w:hAnsi="Times New Roman" w:cs="Times New Roman"/>
          <w:position w:val="-26"/>
          <w:sz w:val="24"/>
          <w:szCs w:val="24"/>
          <w:lang w:val="nl-NL"/>
        </w:rPr>
        <w:object w:dxaOrig="1020" w:dyaOrig="700">
          <v:shape id="_x0000_i1043" type="#_x0000_t75" style="width:51pt;height:35.25pt" o:ole="">
            <v:imagedata r:id="rId36" o:title=""/>
          </v:shape>
          <o:OLEObject Type="Embed" ProgID="Equation.3" ShapeID="_x0000_i1043" DrawAspect="Content" ObjectID="_1692551277" r:id="rId37"/>
        </w:objec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>với a</w:t>
      </w:r>
      <w:r w:rsidRPr="00B4212D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20" w:dyaOrig="240">
          <v:shape id="_x0000_i1044" type="#_x0000_t75" style="width:11.25pt;height:12pt" o:ole="">
            <v:imagedata r:id="rId38" o:title=""/>
          </v:shape>
          <o:OLEObject Type="Embed" ProgID="Equation.3" ShapeID="_x0000_i1044" DrawAspect="Content" ObjectID="_1692551278" r:id="rId39"/>
        </w:objec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0         </w:t>
      </w:r>
      <w:r w:rsidRPr="00060B79">
        <w:rPr>
          <w:rFonts w:ascii="Times New Roman" w:hAnsi="Times New Roman" w:cs="Times New Roman"/>
          <w:b/>
          <w:sz w:val="24"/>
          <w:szCs w:val="24"/>
          <w:lang w:val="nl-NL"/>
        </w:rPr>
        <w:t>HD  :</w:t>
      </w:r>
      <w:r w:rsidRPr="00060B79">
        <w:rPr>
          <w:rFonts w:ascii="Times New Roman" w:hAnsi="Times New Roman" w:cs="Times New Roman"/>
          <w:b/>
          <w:position w:val="-26"/>
          <w:sz w:val="24"/>
          <w:szCs w:val="24"/>
          <w:lang w:val="nl-NL"/>
        </w:rPr>
        <w:object w:dxaOrig="1020" w:dyaOrig="700">
          <v:shape id="_x0000_i1045" type="#_x0000_t75" style="width:51pt;height:35.25pt" o:ole="">
            <v:imagedata r:id="rId36" o:title=""/>
          </v:shape>
          <o:OLEObject Type="Embed" ProgID="Equation.3" ShapeID="_x0000_i1045" DrawAspect="Content" ObjectID="_1692551279" r:id="rId40"/>
        </w:object>
      </w:r>
      <w:r w:rsidRPr="00060B79">
        <w:rPr>
          <w:rFonts w:ascii="Times New Roman" w:hAnsi="Times New Roman" w:cs="Times New Roman"/>
          <w:b/>
          <w:sz w:val="24"/>
          <w:szCs w:val="24"/>
          <w:lang w:val="nl-NL"/>
        </w:rPr>
        <w:t>=</w:t>
      </w:r>
      <w:r w:rsidR="00FC5854" w:rsidRPr="00060B79">
        <w:rPr>
          <w:rFonts w:ascii="Times New Roman" w:hAnsi="Times New Roman" w:cs="Times New Roman"/>
          <w:b/>
          <w:position w:val="-26"/>
          <w:sz w:val="24"/>
          <w:szCs w:val="24"/>
          <w:lang w:val="nl-NL"/>
        </w:rPr>
        <w:pict>
          <v:shape id="_x0000_i1046" type="#_x0000_t75" style="width:77.25pt;height:36pt">
            <v:imagedata r:id="rId41" o:title=""/>
          </v:shape>
        </w:pict>
      </w:r>
      <w:r w:rsidRPr="00060B79">
        <w:rPr>
          <w:rFonts w:ascii="Times New Roman" w:hAnsi="Times New Roman" w:cs="Times New Roman"/>
          <w:b/>
          <w:sz w:val="24"/>
          <w:szCs w:val="24"/>
          <w:lang w:val="nl-NL"/>
        </w:rPr>
        <w:t xml:space="preserve">= </w:t>
      </w:r>
      <w:r w:rsidRPr="00060B79">
        <w:rPr>
          <w:rFonts w:ascii="Times New Roman" w:hAnsi="Times New Roman" w:cs="Times New Roman"/>
          <w:b/>
          <w:position w:val="-30"/>
          <w:sz w:val="24"/>
          <w:szCs w:val="24"/>
          <w:lang w:val="nl-NL"/>
        </w:rPr>
        <w:object w:dxaOrig="1680" w:dyaOrig="800">
          <v:shape id="_x0000_i1047" type="#_x0000_t75" style="width:84pt;height:39.75pt" o:ole="">
            <v:imagedata r:id="rId42" o:title=""/>
          </v:shape>
          <o:OLEObject Type="Embed" ProgID="Equation.3" ShapeID="_x0000_i1047" DrawAspect="Content" ObjectID="_1692551280" r:id="rId43"/>
        </w:object>
      </w:r>
      <w:r w:rsidRPr="00060B79">
        <w:rPr>
          <w:rFonts w:ascii="Times New Roman" w:hAnsi="Times New Roman" w:cs="Times New Roman"/>
          <w:b/>
          <w:sz w:val="24"/>
          <w:szCs w:val="24"/>
          <w:lang w:val="nl-NL"/>
        </w:rPr>
        <w:t>với a</w:t>
      </w:r>
      <w:r w:rsidRPr="00060B79">
        <w:rPr>
          <w:rFonts w:ascii="Times New Roman" w:hAnsi="Times New Roman" w:cs="Times New Roman"/>
          <w:b/>
          <w:position w:val="-6"/>
          <w:sz w:val="24"/>
          <w:szCs w:val="24"/>
          <w:lang w:val="nl-NL"/>
        </w:rPr>
        <w:object w:dxaOrig="380" w:dyaOrig="279">
          <v:shape id="_x0000_i1048" type="#_x0000_t75" style="width:18.75pt;height:14.25pt" o:ole="">
            <v:imagedata r:id="rId44" o:title=""/>
          </v:shape>
          <o:OLEObject Type="Embed" ProgID="Equation.3" ShapeID="_x0000_i1048" DrawAspect="Content" ObjectID="_1692551281" r:id="rId45"/>
        </w:object>
      </w:r>
    </w:p>
    <w:p w:rsidR="00F56C2A" w:rsidRPr="00B4212D" w:rsidRDefault="003C30E4" w:rsidP="00F56C2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11" type="#_x0000_t32" style="position:absolute;margin-left:74.55pt;margin-top:30.2pt;width:5in;height:2.25pt;flip:y;z-index:251673600" o:connectortype="straight"/>
        </w:pict>
      </w:r>
      <w:r w:rsidR="00F56C2A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b/ </w:t>
      </w:r>
      <w:r w:rsidR="00F56C2A" w:rsidRPr="00B4212D">
        <w:rPr>
          <w:rFonts w:ascii="Times New Roman" w:hAnsi="Times New Roman" w:cs="Times New Roman"/>
          <w:position w:val="-26"/>
          <w:sz w:val="24"/>
          <w:szCs w:val="24"/>
          <w:lang w:val="nl-NL"/>
        </w:rPr>
        <w:object w:dxaOrig="1080" w:dyaOrig="700">
          <v:shape id="_x0000_i1049" type="#_x0000_t75" style="width:54pt;height:35.25pt" o:ole="">
            <v:imagedata r:id="rId46" o:title=""/>
          </v:shape>
          <o:OLEObject Type="Embed" ProgID="Equation.3" ShapeID="_x0000_i1049" DrawAspect="Content" ObjectID="_1692551282" r:id="rId47"/>
        </w:object>
      </w:r>
      <w:r w:rsidR="00F56C2A" w:rsidRPr="00B4212D">
        <w:rPr>
          <w:rFonts w:ascii="Times New Roman" w:hAnsi="Times New Roman" w:cs="Times New Roman"/>
          <w:sz w:val="24"/>
          <w:szCs w:val="24"/>
          <w:lang w:val="nl-NL"/>
        </w:rPr>
        <w:t>với a</w:t>
      </w:r>
      <w:r w:rsidR="00F56C2A" w:rsidRPr="00B4212D">
        <w:rPr>
          <w:rFonts w:ascii="Times New Roman" w:hAnsi="Times New Roman" w:cs="Times New Roman"/>
          <w:position w:val="-4"/>
          <w:sz w:val="24"/>
          <w:szCs w:val="24"/>
          <w:lang w:val="nl-NL"/>
        </w:rPr>
        <w:object w:dxaOrig="220" w:dyaOrig="240">
          <v:shape id="_x0000_i1050" type="#_x0000_t75" style="width:11.25pt;height:12pt" o:ole="">
            <v:imagedata r:id="rId48" o:title=""/>
          </v:shape>
          <o:OLEObject Type="Embed" ProgID="Equation.3" ShapeID="_x0000_i1050" DrawAspect="Content" ObjectID="_1692551283" r:id="rId49"/>
        </w:object>
      </w:r>
      <w:r w:rsidR="00F56C2A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0           c/ </w:t>
      </w:r>
      <w:r w:rsidR="00F56C2A" w:rsidRPr="00B4212D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1520" w:dyaOrig="360">
          <v:shape id="_x0000_i1051" type="#_x0000_t75" style="width:75.75pt;height:18pt" o:ole="">
            <v:imagedata r:id="rId50" o:title=""/>
          </v:shape>
          <o:OLEObject Type="Embed" ProgID="Equation.3" ShapeID="_x0000_i1051" DrawAspect="Content" ObjectID="_1692551284" r:id="rId51"/>
        </w:object>
      </w:r>
    </w:p>
    <w:p w:rsidR="002E43D9" w:rsidRPr="00B4212D" w:rsidRDefault="004664DB" w:rsidP="002E43D9">
      <w:pPr>
        <w:tabs>
          <w:tab w:val="left" w:pos="560"/>
          <w:tab w:val="left" w:pos="3360"/>
          <w:tab w:val="left" w:pos="3780"/>
          <w:tab w:val="left" w:pos="46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sz w:val="24"/>
          <w:szCs w:val="24"/>
          <w:lang w:val="nl-NL"/>
        </w:rPr>
        <w:t>§4</w:t>
      </w:r>
      <w:r w:rsidR="002E43D9" w:rsidRPr="00B4212D">
        <w:rPr>
          <w:rFonts w:ascii="Times New Roman" w:hAnsi="Times New Roman" w:cs="Times New Roman"/>
          <w:b/>
          <w:sz w:val="24"/>
          <w:szCs w:val="24"/>
          <w:lang w:val="nl-NL"/>
        </w:rPr>
        <w:t>. LIÊN HỆ GIỮ</w:t>
      </w:r>
      <w:r>
        <w:rPr>
          <w:rFonts w:ascii="Times New Roman" w:hAnsi="Times New Roman" w:cs="Times New Roman"/>
          <w:b/>
          <w:sz w:val="24"/>
          <w:szCs w:val="24"/>
          <w:lang w:val="nl-NL"/>
        </w:rPr>
        <w:t>A PHÉP CHIA</w:t>
      </w:r>
      <w:r w:rsidR="002E43D9" w:rsidRPr="00B4212D">
        <w:rPr>
          <w:rFonts w:ascii="Times New Roman" w:hAnsi="Times New Roman" w:cs="Times New Roman"/>
          <w:b/>
          <w:sz w:val="24"/>
          <w:szCs w:val="24"/>
          <w:lang w:val="nl-NL"/>
        </w:rPr>
        <w:t xml:space="preserve"> VÀ PHÉP KHAI PHƯƠNG</w:t>
      </w:r>
      <w:r w:rsidR="002E43D9" w:rsidRPr="00B4212D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</w:t>
      </w:r>
    </w:p>
    <w:p w:rsidR="002E43D9" w:rsidRPr="00B4212D" w:rsidRDefault="002E43D9" w:rsidP="002E43D9">
      <w:pPr>
        <w:pStyle w:val="BodyTextIndent"/>
        <w:spacing w:after="0"/>
        <w:ind w:left="0"/>
        <w:rPr>
          <w:rFonts w:ascii="Times New Roman" w:hAnsi="Times New Roman" w:cs="Times New Roman"/>
          <w:b/>
          <w:sz w:val="24"/>
          <w:u w:val="single"/>
          <w:lang w:val="nl-NL"/>
        </w:rPr>
      </w:pPr>
      <w:r w:rsidRPr="00B4212D">
        <w:rPr>
          <w:rFonts w:ascii="Times New Roman" w:hAnsi="Times New Roman" w:cs="Times New Roman"/>
          <w:b/>
          <w:sz w:val="24"/>
          <w:u w:val="single"/>
          <w:lang w:val="nl-NL"/>
        </w:rPr>
        <w:t>I.Lý Thuyết:</w:t>
      </w:r>
    </w:p>
    <w:p w:rsidR="002E43D9" w:rsidRPr="00B4212D" w:rsidRDefault="002E43D9" w:rsidP="002E43D9">
      <w:pPr>
        <w:pStyle w:val="Header"/>
        <w:tabs>
          <w:tab w:val="clear" w:pos="4320"/>
          <w:tab w:val="clear" w:pos="8640"/>
          <w:tab w:val="center" w:pos="6000"/>
        </w:tabs>
        <w:jc w:val="both"/>
        <w:rPr>
          <w:lang w:val="nl-NL"/>
        </w:rPr>
      </w:pPr>
      <w:r w:rsidRPr="00B4212D">
        <w:rPr>
          <w:lang w:val="nl-NL"/>
        </w:rPr>
        <w:t xml:space="preserve">1. Định lý: </w:t>
      </w:r>
      <w:r w:rsidR="00060B79">
        <w:rPr>
          <w:lang w:val="nl-NL"/>
        </w:rPr>
        <w:t xml:space="preserve">    </w:t>
      </w:r>
      <w:r w:rsidRPr="00B4212D">
        <w:rPr>
          <w:lang w:val="nl-NL"/>
        </w:rPr>
        <w:t>Với a là số không âm và b là số dương, ta có</w:t>
      </w:r>
    </w:p>
    <w:p w:rsidR="002E43D9" w:rsidRPr="00B4212D" w:rsidRDefault="002E43D9" w:rsidP="002E43D9">
      <w:pPr>
        <w:pStyle w:val="Header"/>
        <w:tabs>
          <w:tab w:val="clear" w:pos="4320"/>
          <w:tab w:val="clear" w:pos="8640"/>
          <w:tab w:val="center" w:pos="6000"/>
        </w:tabs>
        <w:jc w:val="both"/>
        <w:rPr>
          <w:lang w:val="nl-NL"/>
        </w:rPr>
      </w:pPr>
      <w:r w:rsidRPr="00B4212D">
        <w:rPr>
          <w:lang w:val="nl-NL"/>
        </w:rPr>
        <w:t xml:space="preserve">                       </w:t>
      </w:r>
      <w:r w:rsidRPr="00B4212D">
        <w:rPr>
          <w:position w:val="-28"/>
          <w:lang w:val="nl-NL"/>
        </w:rPr>
        <w:object w:dxaOrig="999" w:dyaOrig="720">
          <v:shape id="_x0000_i1052" type="#_x0000_t75" style="width:50.25pt;height:36pt" o:ole="">
            <v:imagedata r:id="rId52" o:title=""/>
          </v:shape>
          <o:OLEObject Type="Embed" ProgID="Equation.DSMT4" ShapeID="_x0000_i1052" DrawAspect="Content" ObjectID="_1692551285" r:id="rId53"/>
        </w:object>
      </w:r>
      <w:r w:rsidRPr="00B4212D">
        <w:rPr>
          <w:lang w:val="nl-NL"/>
        </w:rPr>
        <w:t xml:space="preserve">    VD :     </w:t>
      </w:r>
      <w:r w:rsidRPr="00B4212D">
        <w:rPr>
          <w:position w:val="-28"/>
          <w:lang w:val="nl-NL"/>
        </w:rPr>
        <w:object w:dxaOrig="1760" w:dyaOrig="720">
          <v:shape id="_x0000_i1053" type="#_x0000_t75" style="width:87.75pt;height:36pt" o:ole="">
            <v:imagedata r:id="rId54" o:title=""/>
          </v:shape>
          <o:OLEObject Type="Embed" ProgID="Equation.DSMT4" ShapeID="_x0000_i1053" DrawAspect="Content" ObjectID="_1692551286" r:id="rId55"/>
        </w:object>
      </w:r>
    </w:p>
    <w:p w:rsidR="00EB3137" w:rsidRDefault="002E43D9" w:rsidP="00060B79">
      <w:pPr>
        <w:pStyle w:val="Header"/>
        <w:tabs>
          <w:tab w:val="clear" w:pos="4320"/>
          <w:tab w:val="clear" w:pos="8640"/>
          <w:tab w:val="center" w:pos="6000"/>
        </w:tabs>
        <w:jc w:val="both"/>
        <w:rPr>
          <w:lang w:val="nl-NL"/>
        </w:rPr>
      </w:pPr>
      <w:r w:rsidRPr="00B4212D">
        <w:rPr>
          <w:lang w:val="nl-NL"/>
        </w:rPr>
        <w:t>2. Áp dụng</w:t>
      </w:r>
      <w:r w:rsidR="00060B79">
        <w:rPr>
          <w:lang w:val="nl-NL"/>
        </w:rPr>
        <w:t xml:space="preserve">:  </w:t>
      </w:r>
    </w:p>
    <w:p w:rsidR="002E43D9" w:rsidRPr="002E43D9" w:rsidRDefault="00060B79" w:rsidP="00060B79">
      <w:pPr>
        <w:pStyle w:val="Header"/>
        <w:tabs>
          <w:tab w:val="clear" w:pos="4320"/>
          <w:tab w:val="clear" w:pos="8640"/>
          <w:tab w:val="center" w:pos="6000"/>
        </w:tabs>
        <w:jc w:val="both"/>
        <w:rPr>
          <w:color w:val="000000"/>
        </w:rPr>
      </w:pPr>
      <w:r>
        <w:rPr>
          <w:lang w:val="nl-NL"/>
        </w:rPr>
        <w:t xml:space="preserve"> </w:t>
      </w:r>
      <w:r w:rsidR="002E43D9" w:rsidRPr="00B4212D">
        <w:rPr>
          <w:b/>
          <w:bCs/>
          <w:color w:val="000000"/>
        </w:rPr>
        <w:t>a. Quy tắc khai phương một thương </w:t>
      </w:r>
      <w:r>
        <w:rPr>
          <w:b/>
          <w:i/>
          <w:lang w:val="nl-NL"/>
        </w:rPr>
        <w:t>( SGK/T</w:t>
      </w:r>
      <w:r>
        <w:rPr>
          <w:b/>
          <w:i/>
          <w:lang w:val="nl-NL"/>
        </w:rPr>
        <w:t>17</w:t>
      </w:r>
      <w:r>
        <w:rPr>
          <w:b/>
          <w:i/>
          <w:lang w:val="nl-NL"/>
        </w:rPr>
        <w:t>)</w:t>
      </w:r>
      <w:r w:rsidRPr="00B4212D">
        <w:rPr>
          <w:b/>
          <w:i/>
          <w:lang w:val="nl-NL"/>
        </w:rPr>
        <w:t>.</w:t>
      </w:r>
    </w:p>
    <w:p w:rsidR="002E43D9" w:rsidRPr="00B4212D" w:rsidRDefault="002E43D9" w:rsidP="002E43D9">
      <w:pPr>
        <w:spacing w:after="180" w:line="330" w:lineRule="atLeast"/>
        <w:rPr>
          <w:rFonts w:ascii="Times New Roman" w:hAnsi="Times New Roman" w:cs="Times New Roman"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Công thức  </w:t>
      </w:r>
      <w:r w:rsidRPr="00B4212D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999" w:dyaOrig="720">
          <v:shape id="_x0000_i1054" type="#_x0000_t75" style="width:50.25pt;height:36pt" o:ole="">
            <v:imagedata r:id="rId52" o:title=""/>
          </v:shape>
          <o:OLEObject Type="Embed" ProgID="Equation.DSMT4" ShapeID="_x0000_i1054" DrawAspect="Content" ObjectID="_1692551287" r:id="rId56"/>
        </w:objec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         với a</w:t>
      </w:r>
      <w:r w:rsidR="00B4212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>≥</w:t>
      </w:r>
      <w:r w:rsidR="00B4212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0, b&gt;0 </w:t>
      </w:r>
      <w:r w:rsidR="00FC5854">
        <w:rPr>
          <w:rFonts w:ascii="Times New Roman" w:hAnsi="Times New Roman" w:cs="Times New Roman"/>
          <w:sz w:val="24"/>
          <w:szCs w:val="24"/>
          <w:lang w:val="nl-NL"/>
        </w:rPr>
        <w:t xml:space="preserve">;      </w: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VD </w:t>
      </w:r>
      <w:r w:rsidRPr="00B4212D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1960" w:dyaOrig="720">
          <v:shape id="_x0000_i1055" type="#_x0000_t75" style="width:98.25pt;height:36pt" o:ole="">
            <v:imagedata r:id="rId57" o:title=""/>
          </v:shape>
          <o:OLEObject Type="Embed" ProgID="Equation.DSMT4" ShapeID="_x0000_i1055" DrawAspect="Content" ObjectID="_1692551288" r:id="rId58"/>
        </w:object>
      </w:r>
    </w:p>
    <w:p w:rsidR="002E43D9" w:rsidRPr="002E43D9" w:rsidRDefault="002E43D9" w:rsidP="002E43D9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21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b. Quy tắc chia các căn bậc hai</w:t>
      </w:r>
      <w:r w:rsidR="00060B7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60B79">
        <w:rPr>
          <w:b/>
          <w:i/>
          <w:lang w:val="nl-NL"/>
        </w:rPr>
        <w:t>( SGK/T1</w:t>
      </w:r>
      <w:r w:rsidR="00060B79">
        <w:rPr>
          <w:b/>
          <w:i/>
          <w:lang w:val="nl-NL"/>
        </w:rPr>
        <w:t>7</w:t>
      </w:r>
      <w:r w:rsidR="00060B79">
        <w:rPr>
          <w:b/>
          <w:i/>
          <w:lang w:val="nl-NL"/>
        </w:rPr>
        <w:t>)</w:t>
      </w:r>
      <w:r w:rsidR="00060B79" w:rsidRPr="00B4212D">
        <w:rPr>
          <w:b/>
          <w:i/>
          <w:lang w:val="nl-NL"/>
        </w:rPr>
        <w:t>.</w:t>
      </w:r>
    </w:p>
    <w:p w:rsidR="00662C65" w:rsidRPr="00B4212D" w:rsidRDefault="00662C65" w:rsidP="002E43D9">
      <w:pPr>
        <w:spacing w:after="180" w:line="33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VD </w:t>
      </w:r>
      <w:r w:rsidRPr="00B4212D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3320" w:dyaOrig="720">
          <v:shape id="_x0000_i1056" type="#_x0000_t75" style="width:165.75pt;height:36pt" o:ole="">
            <v:imagedata r:id="rId59" o:title=""/>
          </v:shape>
          <o:OLEObject Type="Embed" ProgID="Equation.DSMT4" ShapeID="_x0000_i1056" DrawAspect="Content" ObjectID="_1692551289" r:id="rId60"/>
        </w:object>
      </w:r>
    </w:p>
    <w:p w:rsidR="002E43D9" w:rsidRPr="00B4212D" w:rsidRDefault="00662C65" w:rsidP="006D57C8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b/>
          <w:sz w:val="24"/>
          <w:szCs w:val="24"/>
          <w:lang w:val="nl-NL"/>
        </w:rPr>
        <w:t>II. Bài tập .</w:t>
      </w:r>
      <w:r w:rsidR="006D57C8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</w:t>
      </w:r>
      <w:r w:rsidR="006D57C8" w:rsidRPr="00FC5854">
        <w:rPr>
          <w:rFonts w:ascii="Times New Roman" w:hAnsi="Times New Roman" w:cs="Times New Roman"/>
          <w:b/>
          <w:sz w:val="24"/>
          <w:szCs w:val="24"/>
          <w:lang w:val="nl-NL"/>
        </w:rPr>
        <w:t>HD Bài tập 1</w:t>
      </w:r>
      <w:r w:rsidR="006D57C8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. </w:t>
      </w:r>
      <w:r w:rsidR="004664DB">
        <w:rPr>
          <w:rFonts w:ascii="Times New Roman" w:hAnsi="Times New Roman" w:cs="Times New Roman"/>
          <w:sz w:val="24"/>
          <w:szCs w:val="24"/>
          <w:lang w:val="nl-NL"/>
        </w:rPr>
        <w:t xml:space="preserve">Tính </w:t>
      </w:r>
      <w:r w:rsidR="006D57C8" w:rsidRPr="00B4212D">
        <w:rPr>
          <w:rFonts w:ascii="Times New Roman" w:hAnsi="Times New Roman" w:cs="Times New Roman"/>
          <w:position w:val="-28"/>
          <w:sz w:val="24"/>
          <w:szCs w:val="24"/>
          <w:lang w:val="nl-NL"/>
        </w:rPr>
        <w:object w:dxaOrig="2659" w:dyaOrig="720">
          <v:shape id="_x0000_i1057" type="#_x0000_t75" style="width:132.75pt;height:36pt" o:ole="">
            <v:imagedata r:id="rId61" o:title=""/>
          </v:shape>
          <o:OLEObject Type="Embed" ProgID="Equation.DSMT4" ShapeID="_x0000_i1057" DrawAspect="Content" ObjectID="_1692551290" r:id="rId62"/>
        </w:object>
      </w:r>
      <w:r w:rsidR="006D57C8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       </w:t>
      </w:r>
      <w:r w:rsidR="006D57C8" w:rsidRPr="00B4212D">
        <w:rPr>
          <w:rFonts w:ascii="Times New Roman" w:hAnsi="Times New Roman" w:cs="Times New Roman"/>
          <w:position w:val="-30"/>
          <w:sz w:val="24"/>
          <w:szCs w:val="24"/>
          <w:lang w:val="nl-NL"/>
        </w:rPr>
        <w:object w:dxaOrig="2540" w:dyaOrig="740">
          <v:shape id="_x0000_i1058" type="#_x0000_t75" style="width:126.75pt;height:36.75pt" o:ole="">
            <v:imagedata r:id="rId63" o:title=""/>
          </v:shape>
          <o:OLEObject Type="Embed" ProgID="Equation.DSMT4" ShapeID="_x0000_i1058" DrawAspect="Content" ObjectID="_1692551291" r:id="rId64"/>
        </w:object>
      </w:r>
    </w:p>
    <w:p w:rsidR="006D57C8" w:rsidRPr="00B4212D" w:rsidRDefault="006D57C8" w:rsidP="006D57C8">
      <w:pPr>
        <w:pStyle w:val="Header"/>
        <w:tabs>
          <w:tab w:val="clear" w:pos="4320"/>
          <w:tab w:val="clear" w:pos="8640"/>
          <w:tab w:val="center" w:pos="6000"/>
        </w:tabs>
        <w:jc w:val="both"/>
        <w:rPr>
          <w:u w:val="single"/>
          <w:lang w:val="nl-NL"/>
        </w:rPr>
      </w:pPr>
      <w:r w:rsidRPr="00B4212D">
        <w:rPr>
          <w:u w:val="single"/>
          <w:lang w:val="nl-NL"/>
        </w:rPr>
        <w:t>Bài tập 2.rút gọn</w:t>
      </w:r>
    </w:p>
    <w:p w:rsidR="006D57C8" w:rsidRPr="00B4212D" w:rsidRDefault="006D57C8" w:rsidP="006D57C8">
      <w:pPr>
        <w:pStyle w:val="Header"/>
        <w:tabs>
          <w:tab w:val="clear" w:pos="4320"/>
          <w:tab w:val="clear" w:pos="8640"/>
          <w:tab w:val="center" w:pos="6000"/>
        </w:tabs>
        <w:jc w:val="both"/>
        <w:rPr>
          <w:lang w:val="nl-NL"/>
        </w:rPr>
      </w:pPr>
      <w:r w:rsidRPr="00B4212D">
        <w:rPr>
          <w:lang w:val="nl-NL"/>
        </w:rPr>
        <w:lastRenderedPageBreak/>
        <w:t xml:space="preserve">a) </w:t>
      </w:r>
      <w:r w:rsidR="00463082" w:rsidRPr="00B4212D">
        <w:rPr>
          <w:position w:val="-30"/>
          <w:lang w:val="nl-NL"/>
        </w:rPr>
        <w:object w:dxaOrig="780" w:dyaOrig="760">
          <v:shape id="_x0000_i1076" type="#_x0000_t75" style="width:39pt;height:38.25pt" o:ole="">
            <v:imagedata r:id="rId65" o:title=""/>
          </v:shape>
          <o:OLEObject Type="Embed" ProgID="Equation.DSMT4" ShapeID="_x0000_i1076" DrawAspect="Content" ObjectID="_1692551292" r:id="rId66"/>
        </w:object>
      </w:r>
      <w:r w:rsidRPr="00B4212D">
        <w:rPr>
          <w:lang w:val="nl-NL"/>
        </w:rPr>
        <w:t xml:space="preserve"> với x &gt;0, y</w:t>
      </w:r>
      <w:r w:rsidRPr="00B4212D">
        <w:rPr>
          <w:position w:val="-4"/>
          <w:lang w:val="nl-NL"/>
        </w:rPr>
        <w:object w:dxaOrig="220" w:dyaOrig="220">
          <v:shape id="_x0000_i1059" type="#_x0000_t75" style="width:11.25pt;height:11.25pt" o:ole="">
            <v:imagedata r:id="rId67" o:title=""/>
          </v:shape>
          <o:OLEObject Type="Embed" ProgID="Equation.DSMT4" ShapeID="_x0000_i1059" DrawAspect="Content" ObjectID="_1692551293" r:id="rId68"/>
        </w:object>
      </w:r>
      <w:r w:rsidRPr="00B4212D">
        <w:rPr>
          <w:lang w:val="nl-NL"/>
        </w:rPr>
        <w:t>0</w:t>
      </w:r>
      <w:r w:rsidR="003C30E4">
        <w:rPr>
          <w:lang w:val="nl-NL"/>
        </w:rPr>
        <w:t xml:space="preserve">        </w:t>
      </w:r>
      <w:r w:rsidR="003C30E4" w:rsidRPr="00B4212D">
        <w:rPr>
          <w:lang w:val="nl-NL"/>
        </w:rPr>
        <w:t xml:space="preserve">b) </w:t>
      </w:r>
      <w:r w:rsidR="003C30E4" w:rsidRPr="00B4212D">
        <w:rPr>
          <w:position w:val="-30"/>
          <w:lang w:val="nl-NL"/>
        </w:rPr>
        <w:object w:dxaOrig="1020" w:dyaOrig="760">
          <v:shape id="_x0000_i1073" type="#_x0000_t75" style="width:51pt;height:38.25pt" o:ole="">
            <v:imagedata r:id="rId69" o:title=""/>
          </v:shape>
          <o:OLEObject Type="Embed" ProgID="Equation.DSMT4" ShapeID="_x0000_i1073" DrawAspect="Content" ObjectID="_1692551294" r:id="rId70"/>
        </w:object>
      </w:r>
      <w:r w:rsidR="003C30E4" w:rsidRPr="00B4212D">
        <w:rPr>
          <w:lang w:val="nl-NL"/>
        </w:rPr>
        <w:t xml:space="preserve">  với y &lt; 0</w:t>
      </w:r>
      <w:r w:rsidR="003C30E4">
        <w:rPr>
          <w:lang w:val="nl-NL"/>
        </w:rPr>
        <w:t xml:space="preserve">   </w:t>
      </w:r>
      <w:r w:rsidR="00060B79">
        <w:rPr>
          <w:lang w:val="nl-NL"/>
        </w:rPr>
        <w:t xml:space="preserve">;  </w:t>
      </w:r>
      <w:r w:rsidRPr="00060B79">
        <w:rPr>
          <w:b/>
          <w:lang w:val="nl-NL"/>
        </w:rPr>
        <w:t>HD</w:t>
      </w:r>
      <w:r w:rsidRPr="00B4212D">
        <w:rPr>
          <w:lang w:val="nl-NL"/>
        </w:rPr>
        <w:t xml:space="preserve"> : </w:t>
      </w:r>
      <w:r w:rsidR="003C30E4" w:rsidRPr="00060B79">
        <w:rPr>
          <w:b/>
          <w:lang w:val="nl-NL"/>
        </w:rPr>
        <w:t>a)</w:t>
      </w:r>
      <w:r w:rsidR="00463082" w:rsidRPr="00060B79">
        <w:rPr>
          <w:b/>
          <w:position w:val="-30"/>
          <w:lang w:val="nl-NL"/>
        </w:rPr>
        <w:object w:dxaOrig="780" w:dyaOrig="760">
          <v:shape id="_x0000_i1077" type="#_x0000_t75" style="width:39pt;height:38.25pt" o:ole="">
            <v:imagedata r:id="rId71" o:title=""/>
          </v:shape>
          <o:OLEObject Type="Embed" ProgID="Equation.DSMT4" ShapeID="_x0000_i1077" DrawAspect="Content" ObjectID="_1692551295" r:id="rId72"/>
        </w:object>
      </w:r>
      <w:r w:rsidRPr="00060B79">
        <w:rPr>
          <w:b/>
          <w:lang w:val="nl-NL"/>
        </w:rPr>
        <w:t xml:space="preserve">= </w:t>
      </w:r>
      <w:r w:rsidRPr="00060B79">
        <w:rPr>
          <w:b/>
          <w:position w:val="-28"/>
          <w:lang w:val="nl-NL"/>
        </w:rPr>
        <w:object w:dxaOrig="980" w:dyaOrig="700">
          <v:shape id="_x0000_i1060" type="#_x0000_t75" style="width:48.75pt;height:35.25pt" o:ole="">
            <v:imagedata r:id="rId73" o:title=""/>
          </v:shape>
          <o:OLEObject Type="Embed" ProgID="Equation.DSMT4" ShapeID="_x0000_i1060" DrawAspect="Content" ObjectID="_1692551296" r:id="rId74"/>
        </w:object>
      </w:r>
      <w:r w:rsidRPr="00060B79">
        <w:rPr>
          <w:b/>
          <w:lang w:val="nl-NL"/>
        </w:rPr>
        <w:t xml:space="preserve"> (vì x &gt;0, y</w:t>
      </w:r>
      <w:r w:rsidRPr="00060B79">
        <w:rPr>
          <w:b/>
          <w:position w:val="-4"/>
          <w:lang w:val="nl-NL"/>
        </w:rPr>
        <w:object w:dxaOrig="220" w:dyaOrig="220">
          <v:shape id="_x0000_i1061" type="#_x0000_t75" style="width:11.25pt;height:11.25pt" o:ole="">
            <v:imagedata r:id="rId67" o:title=""/>
          </v:shape>
          <o:OLEObject Type="Embed" ProgID="Equation.DSMT4" ShapeID="_x0000_i1061" DrawAspect="Content" ObjectID="_1692551297" r:id="rId75"/>
        </w:object>
      </w:r>
      <w:r w:rsidRPr="00060B79">
        <w:rPr>
          <w:b/>
          <w:lang w:val="nl-NL"/>
        </w:rPr>
        <w:t>0 )</w:t>
      </w:r>
      <w:r w:rsidRPr="00B4212D">
        <w:rPr>
          <w:lang w:val="nl-NL"/>
        </w:rPr>
        <w:t xml:space="preserve">             </w:t>
      </w:r>
    </w:p>
    <w:p w:rsidR="006D57C8" w:rsidRPr="00B4212D" w:rsidRDefault="006D57C8" w:rsidP="006D57C8">
      <w:pPr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b/>
          <w:bCs/>
          <w:sz w:val="24"/>
          <w:szCs w:val="24"/>
          <w:lang w:val="nl-NL"/>
        </w:rPr>
        <w:t>Bài 3 :</w: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Tính   a) </w:t>
      </w:r>
      <w:r w:rsidRPr="00B4212D">
        <w:rPr>
          <w:rFonts w:ascii="Times New Roman" w:hAnsi="Times New Roman" w:cs="Times New Roman"/>
          <w:bCs/>
          <w:position w:val="-8"/>
          <w:sz w:val="24"/>
          <w:szCs w:val="24"/>
          <w:lang w:val="nl-NL"/>
        </w:rPr>
        <w:object w:dxaOrig="780" w:dyaOrig="360">
          <v:shape id="_x0000_i1062" type="#_x0000_t75" style="width:39pt;height:18pt" o:ole="">
            <v:imagedata r:id="rId76" o:title=""/>
          </v:shape>
          <o:OLEObject Type="Embed" ProgID="Equation.DSMT4" ShapeID="_x0000_i1062" DrawAspect="Content" ObjectID="_1692551298" r:id="rId77"/>
        </w:objec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  b) </w:t>
      </w:r>
      <w:r w:rsidRPr="00B4212D">
        <w:rPr>
          <w:rFonts w:ascii="Times New Roman" w:hAnsi="Times New Roman" w:cs="Times New Roman"/>
          <w:bCs/>
          <w:position w:val="-26"/>
          <w:sz w:val="24"/>
          <w:szCs w:val="24"/>
          <w:lang w:val="nl-NL"/>
        </w:rPr>
        <w:object w:dxaOrig="600" w:dyaOrig="700">
          <v:shape id="_x0000_i1063" type="#_x0000_t75" style="width:30pt;height:35.25pt" o:ole="">
            <v:imagedata r:id="rId78" o:title=""/>
          </v:shape>
          <o:OLEObject Type="Embed" ProgID="Equation.DSMT4" ShapeID="_x0000_i1063" DrawAspect="Content" ObjectID="_1692551299" r:id="rId79"/>
        </w:objec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  c) </w:t>
      </w:r>
      <w:r w:rsidRPr="00B4212D">
        <w:rPr>
          <w:rFonts w:ascii="Times New Roman" w:hAnsi="Times New Roman" w:cs="Times New Roman"/>
          <w:bCs/>
          <w:position w:val="-28"/>
          <w:sz w:val="24"/>
          <w:szCs w:val="24"/>
          <w:lang w:val="nl-NL"/>
        </w:rPr>
        <w:object w:dxaOrig="639" w:dyaOrig="720">
          <v:shape id="_x0000_i1064" type="#_x0000_t75" style="width:32.25pt;height:36pt" o:ole="">
            <v:imagedata r:id="rId80" o:title=""/>
          </v:shape>
          <o:OLEObject Type="Embed" ProgID="Equation.DSMT4" ShapeID="_x0000_i1064" DrawAspect="Content" ObjectID="_1692551300" r:id="rId81"/>
        </w:object>
      </w:r>
      <w:r w:rsidR="00060B7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;        </w:t>
      </w:r>
      <w:r w:rsidR="00060B79"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>HD  ĐS: Bài 3</w:t>
      </w:r>
      <w:r w:rsidR="00060B79" w:rsidRPr="00FC5854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: a) 48       b) </w:t>
      </w:r>
      <w:r w:rsidR="00060B79" w:rsidRPr="00FC5854">
        <w:rPr>
          <w:rFonts w:ascii="Times New Roman" w:hAnsi="Times New Roman" w:cs="Times New Roman"/>
          <w:bCs/>
          <w:position w:val="-24"/>
          <w:sz w:val="24"/>
          <w:szCs w:val="24"/>
          <w:lang w:val="nl-NL"/>
        </w:rPr>
        <w:object w:dxaOrig="300" w:dyaOrig="620">
          <v:shape id="_x0000_i1074" type="#_x0000_t75" style="width:15pt;height:30.75pt" o:ole="">
            <v:imagedata r:id="rId82" o:title=""/>
          </v:shape>
          <o:OLEObject Type="Embed" ProgID="Equation.DSMT4" ShapeID="_x0000_i1074" DrawAspect="Content" ObjectID="_1692551301" r:id="rId83"/>
        </w:object>
      </w:r>
      <w:r w:rsidR="00060B79" w:rsidRPr="00FC5854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   c)</w:t>
      </w:r>
      <w:r w:rsidR="00060B79"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</w:t>
      </w:r>
      <w:r w:rsidR="00060B79" w:rsidRPr="00060B79">
        <w:rPr>
          <w:rFonts w:ascii="Times New Roman" w:hAnsi="Times New Roman" w:cs="Times New Roman"/>
          <w:b/>
          <w:bCs/>
          <w:position w:val="-24"/>
          <w:sz w:val="24"/>
          <w:szCs w:val="24"/>
          <w:lang w:val="nl-NL"/>
        </w:rPr>
        <w:object w:dxaOrig="320" w:dyaOrig="620">
          <v:shape id="_x0000_i1075" type="#_x0000_t75" style="width:15.75pt;height:30.75pt" o:ole="">
            <v:imagedata r:id="rId84" o:title=""/>
          </v:shape>
          <o:OLEObject Type="Embed" ProgID="Equation.DSMT4" ShapeID="_x0000_i1075" DrawAspect="Content" ObjectID="_1692551302" r:id="rId85"/>
        </w:object>
      </w:r>
      <w:r w:rsidR="00060B79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                        </w:t>
      </w:r>
    </w:p>
    <w:p w:rsidR="006D57C8" w:rsidRPr="00B4212D" w:rsidRDefault="006D57C8" w:rsidP="006D57C8">
      <w:pPr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b/>
          <w:bCs/>
          <w:sz w:val="24"/>
          <w:szCs w:val="24"/>
          <w:lang w:val="nl-NL"/>
        </w:rPr>
        <w:t>Bài 4</w: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 : Rút gọn biểu thức </w:t>
      </w:r>
    </w:p>
    <w:p w:rsidR="006D57C8" w:rsidRPr="00B4212D" w:rsidRDefault="006D57C8" w:rsidP="006D57C8">
      <w:pPr>
        <w:rPr>
          <w:rFonts w:ascii="Times New Roman" w:hAnsi="Times New Roman" w:cs="Times New Roman"/>
          <w:bCs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a) </w:t>
      </w:r>
      <w:r w:rsidRPr="00B4212D">
        <w:rPr>
          <w:rFonts w:ascii="Times New Roman" w:hAnsi="Times New Roman" w:cs="Times New Roman"/>
          <w:bCs/>
          <w:position w:val="-28"/>
          <w:sz w:val="24"/>
          <w:szCs w:val="24"/>
          <w:lang w:val="nl-NL"/>
        </w:rPr>
        <w:object w:dxaOrig="780" w:dyaOrig="720">
          <v:shape id="_x0000_i1065" type="#_x0000_t75" style="width:39pt;height:36pt" o:ole="">
            <v:imagedata r:id="rId86" o:title=""/>
          </v:shape>
          <o:OLEObject Type="Embed" ProgID="Equation.DSMT4" ShapeID="_x0000_i1065" DrawAspect="Content" ObjectID="_1692551303" r:id="rId87"/>
        </w:objec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vớ</w:t>
      </w:r>
      <w:r w:rsidR="004664DB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i a &gt; 0             </w: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b) </w:t>
      </w:r>
      <w:r w:rsidRPr="00B4212D">
        <w:rPr>
          <w:rFonts w:ascii="Times New Roman" w:hAnsi="Times New Roman" w:cs="Times New Roman"/>
          <w:bCs/>
          <w:position w:val="-26"/>
          <w:sz w:val="24"/>
          <w:szCs w:val="24"/>
          <w:lang w:val="nl-NL"/>
        </w:rPr>
        <w:object w:dxaOrig="940" w:dyaOrig="720">
          <v:shape id="_x0000_i1066" type="#_x0000_t75" style="width:47.25pt;height:36pt" o:ole="">
            <v:imagedata r:id="rId88" o:title=""/>
          </v:shape>
          <o:OLEObject Type="Embed" ProgID="Equation.DSMT4" ShapeID="_x0000_i1066" DrawAspect="Content" ObjectID="_1692551304" r:id="rId89"/>
        </w:objec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vớ</w:t>
      </w:r>
      <w:r w:rsidR="004664DB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i a &lt; 0  </w: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    c)  </w:t>
      </w:r>
      <w:r w:rsidRPr="00B4212D">
        <w:rPr>
          <w:rFonts w:ascii="Times New Roman" w:hAnsi="Times New Roman" w:cs="Times New Roman"/>
          <w:bCs/>
          <w:position w:val="-30"/>
          <w:sz w:val="24"/>
          <w:szCs w:val="24"/>
          <w:lang w:val="nl-NL"/>
        </w:rPr>
        <w:object w:dxaOrig="1160" w:dyaOrig="780">
          <v:shape id="_x0000_i1067" type="#_x0000_t75" style="width:57.75pt;height:39pt" o:ole="">
            <v:imagedata r:id="rId90" o:title=""/>
          </v:shape>
          <o:OLEObject Type="Embed" ProgID="Equation.DSMT4" ShapeID="_x0000_i1067" DrawAspect="Content" ObjectID="_1692551305" r:id="rId91"/>
        </w:objec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  với a &gt; 0, b &gt; 0, a</w:t>
      </w:r>
      <w:r w:rsidRPr="00B4212D">
        <w:rPr>
          <w:rFonts w:ascii="Times New Roman" w:hAnsi="Times New Roman" w:cs="Times New Roman"/>
          <w:bCs/>
          <w:position w:val="-4"/>
          <w:sz w:val="24"/>
          <w:szCs w:val="24"/>
          <w:lang w:val="nl-NL"/>
        </w:rPr>
        <w:object w:dxaOrig="220" w:dyaOrig="220">
          <v:shape id="_x0000_i1068" type="#_x0000_t75" style="width:11.25pt;height:11.25pt" o:ole="">
            <v:imagedata r:id="rId92" o:title=""/>
          </v:shape>
          <o:OLEObject Type="Embed" ProgID="Equation.DSMT4" ShapeID="_x0000_i1068" DrawAspect="Content" ObjectID="_1692551306" r:id="rId93"/>
        </w:object>
      </w:r>
      <w:r w:rsidRPr="00B4212D">
        <w:rPr>
          <w:rFonts w:ascii="Times New Roman" w:hAnsi="Times New Roman" w:cs="Times New Roman"/>
          <w:bCs/>
          <w:sz w:val="24"/>
          <w:szCs w:val="24"/>
          <w:lang w:val="nl-NL"/>
        </w:rPr>
        <w:t>b</w:t>
      </w:r>
      <w:bookmarkStart w:id="0" w:name="_GoBack"/>
      <w:bookmarkEnd w:id="0"/>
    </w:p>
    <w:p w:rsidR="006D57C8" w:rsidRPr="00060B79" w:rsidRDefault="00060B79" w:rsidP="006D57C8">
      <w:pPr>
        <w:rPr>
          <w:rFonts w:ascii="Times New Roman" w:hAnsi="Times New Roman" w:cs="Times New Roman"/>
          <w:b/>
          <w:bCs/>
          <w:sz w:val="24"/>
          <w:szCs w:val="24"/>
          <w:lang w:val="nl-NL"/>
        </w:rPr>
      </w:pPr>
      <w:r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</w:t>
      </w:r>
      <w:r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   </w:t>
      </w:r>
      <w:r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HD </w:t>
      </w:r>
      <w:r w:rsidR="006D57C8"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</w:t>
      </w:r>
      <w:r w:rsidR="004664DB"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>Bài 4</w:t>
      </w:r>
      <w:r w:rsidR="006D57C8"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: a) </w:t>
      </w:r>
      <w:r w:rsidR="006D57C8" w:rsidRPr="00FC5854">
        <w:rPr>
          <w:rFonts w:ascii="Times New Roman" w:hAnsi="Times New Roman" w:cs="Times New Roman"/>
          <w:bCs/>
          <w:sz w:val="24"/>
          <w:szCs w:val="24"/>
          <w:lang w:val="nl-NL"/>
        </w:rPr>
        <w:t xml:space="preserve">9   </w:t>
      </w:r>
      <w:r w:rsidR="006D57C8"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b) </w:t>
      </w:r>
      <w:r w:rsidR="006D57C8" w:rsidRPr="00060B79">
        <w:rPr>
          <w:rFonts w:ascii="Times New Roman" w:hAnsi="Times New Roman" w:cs="Times New Roman"/>
          <w:b/>
          <w:bCs/>
          <w:position w:val="-24"/>
          <w:sz w:val="24"/>
          <w:szCs w:val="24"/>
          <w:lang w:val="nl-NL"/>
        </w:rPr>
        <w:object w:dxaOrig="360" w:dyaOrig="620">
          <v:shape id="_x0000_i1069" type="#_x0000_t75" style="width:18pt;height:30.75pt" o:ole="">
            <v:imagedata r:id="rId94" o:title=""/>
          </v:shape>
          <o:OLEObject Type="Embed" ProgID="Equation.DSMT4" ShapeID="_x0000_i1069" DrawAspect="Content" ObjectID="_1692551307" r:id="rId95"/>
        </w:object>
      </w:r>
      <w:r w:rsidR="006D57C8" w:rsidRPr="00060B79">
        <w:rPr>
          <w:rFonts w:ascii="Times New Roman" w:hAnsi="Times New Roman" w:cs="Times New Roman"/>
          <w:b/>
          <w:bCs/>
          <w:sz w:val="24"/>
          <w:szCs w:val="24"/>
          <w:lang w:val="nl-NL"/>
        </w:rPr>
        <w:t xml:space="preserve">     c) </w:t>
      </w:r>
      <w:r w:rsidR="006D57C8" w:rsidRPr="00060B79">
        <w:rPr>
          <w:rFonts w:ascii="Times New Roman" w:hAnsi="Times New Roman" w:cs="Times New Roman"/>
          <w:b/>
          <w:bCs/>
          <w:position w:val="-28"/>
          <w:sz w:val="24"/>
          <w:szCs w:val="24"/>
          <w:lang w:val="nl-NL"/>
        </w:rPr>
        <w:object w:dxaOrig="940" w:dyaOrig="720">
          <v:shape id="_x0000_i1070" type="#_x0000_t75" style="width:47.25pt;height:36pt" o:ole="">
            <v:imagedata r:id="rId96" o:title=""/>
          </v:shape>
          <o:OLEObject Type="Embed" ProgID="Equation.DSMT4" ShapeID="_x0000_i1070" DrawAspect="Content" ObjectID="_1692551308" r:id="rId97"/>
        </w:object>
      </w:r>
    </w:p>
    <w:p w:rsidR="00F6656D" w:rsidRPr="00B4212D" w:rsidRDefault="003C30E4" w:rsidP="00F6656D">
      <w:pPr>
        <w:pStyle w:val="Header"/>
        <w:tabs>
          <w:tab w:val="clear" w:pos="4320"/>
          <w:tab w:val="clear" w:pos="8640"/>
        </w:tabs>
        <w:jc w:val="center"/>
        <w:rPr>
          <w:b/>
          <w:lang w:val="nl-NL"/>
        </w:rPr>
      </w:pPr>
      <w:r>
        <w:rPr>
          <w:b/>
          <w:noProof/>
        </w:rPr>
        <w:pict>
          <v:shape id="_x0000_s1310" type="#_x0000_t32" style="position:absolute;left:0;text-align:left;margin-left:85.8pt;margin-top:2.1pt;width:375.75pt;height:2.25pt;flip:y;z-index:251672576" o:connectortype="straight"/>
        </w:pict>
      </w:r>
    </w:p>
    <w:p w:rsidR="00F6656D" w:rsidRPr="00B4212D" w:rsidRDefault="0088445E" w:rsidP="00F6656D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 w:rsidRPr="00B4212D">
        <w:rPr>
          <w:b/>
          <w:lang w:val="nl-NL"/>
        </w:rPr>
        <w:t xml:space="preserve">§1. </w:t>
      </w:r>
      <w:r w:rsidRPr="00B4212D">
        <w:rPr>
          <w:b/>
        </w:rPr>
        <w:t>MỘT SỐ HỆ THỨC VỀ CẠNH VÀ ĐƯỜNG CAO</w:t>
      </w:r>
    </w:p>
    <w:p w:rsidR="0088445E" w:rsidRPr="00B4212D" w:rsidRDefault="0088445E" w:rsidP="00F6656D">
      <w:pPr>
        <w:pStyle w:val="Header"/>
        <w:tabs>
          <w:tab w:val="clear" w:pos="4320"/>
          <w:tab w:val="clear" w:pos="8640"/>
        </w:tabs>
        <w:jc w:val="center"/>
        <w:rPr>
          <w:b/>
        </w:rPr>
      </w:pPr>
      <w:r w:rsidRPr="00B4212D">
        <w:rPr>
          <w:b/>
        </w:rPr>
        <w:t>TRONG TAM GIÁC VUÔNG</w:t>
      </w:r>
      <w:r w:rsidR="00F6656D" w:rsidRPr="00B4212D">
        <w:rPr>
          <w:b/>
        </w:rPr>
        <w:t xml:space="preserve"> (tt)</w:t>
      </w:r>
    </w:p>
    <w:p w:rsidR="0088445E" w:rsidRPr="00B4212D" w:rsidRDefault="0088445E" w:rsidP="00F56C2A">
      <w:pPr>
        <w:pStyle w:val="BodyTextIndent"/>
        <w:spacing w:after="0"/>
        <w:ind w:left="0"/>
        <w:rPr>
          <w:rFonts w:ascii="Times New Roman" w:hAnsi="Times New Roman" w:cs="Times New Roman"/>
          <w:b/>
          <w:sz w:val="24"/>
          <w:u w:val="single"/>
          <w:lang w:val="nl-NL"/>
        </w:rPr>
      </w:pPr>
      <w:r w:rsidRPr="00B4212D">
        <w:rPr>
          <w:rFonts w:ascii="Times New Roman" w:hAnsi="Times New Roman" w:cs="Times New Roman"/>
          <w:b/>
          <w:sz w:val="24"/>
          <w:u w:val="single"/>
          <w:lang w:val="nl-NL"/>
        </w:rPr>
        <w:t>I.Lý Thuyết:</w:t>
      </w:r>
    </w:p>
    <w:p w:rsidR="00C62C44" w:rsidRPr="00B4212D" w:rsidRDefault="00C62C44" w:rsidP="00F56C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12D">
        <w:rPr>
          <w:rFonts w:ascii="Times New Roman" w:hAnsi="Times New Roman" w:cs="Times New Roman"/>
          <w:b/>
          <w:sz w:val="24"/>
          <w:szCs w:val="24"/>
          <w:u w:val="single"/>
        </w:rPr>
        <w:t>2. Một số hệ thức liên quan tới đường cao</w:t>
      </w:r>
      <w:r w:rsidRPr="00B4212D">
        <w:rPr>
          <w:rFonts w:ascii="Times New Roman" w:hAnsi="Times New Roman" w:cs="Times New Roman"/>
          <w:sz w:val="24"/>
          <w:szCs w:val="24"/>
        </w:rPr>
        <w:t>.</w:t>
      </w:r>
    </w:p>
    <w:p w:rsidR="00020DB5" w:rsidRPr="00B4212D" w:rsidRDefault="00060B79" w:rsidP="00020DB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080" style="position:absolute;left:0;text-align:left;margin-left:379pt;margin-top:15.85pt;width:144.75pt;height:103.75pt;z-index:251663360" coordorigin="8721,3516" coordsize="2895,2075">
            <v:group id="_x0000_s1081" style="position:absolute;left:9279;top:3816;width:1800;height:1716" coordorigin="9222,3951" coordsize="1800,1716">
              <v:group id="_x0000_s1082" style="position:absolute;left:9466;top:4112;width:1311;height:1800;rotation:8443196fd" coordorigin="9466,4112" coordsize="1311,1800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83" type="#_x0000_t6" style="position:absolute;left:9466;top:4112;width:1311;height:1800" filled="f"/>
                <v:rect id="_x0000_s1084" style="position:absolute;left:9474;top:5721;width:114;height:180"/>
              </v:group>
              <v:line id="_x0000_s1085" style="position:absolute" from="9834,3951" to="9834,5031"/>
              <v:rect id="_x0000_s1086" style="position:absolute;left:9831;top:4823;width:114;height:180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7" type="#_x0000_t202" style="position:absolute;left:9675;top:3516;width:459;height:470" filled="f" stroked="f">
              <v:textbox style="mso-next-textbox:#_x0000_s1087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A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88" type="#_x0000_t202" style="position:absolute;left:9690;top:4821;width:501;height:470" filled="f" stroked="f">
              <v:textbox style="mso-next-textbox:#_x0000_s1088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H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89" type="#_x0000_t202" style="position:absolute;left:8721;top:4581;width:501;height:470" filled="f" stroked="f">
              <v:textbox style="mso-next-textbox:#_x0000_s1089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B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90" type="#_x0000_t202" style="position:absolute;left:11121;top:4596;width:495;height:470" filled="f" stroked="f">
              <v:textbox style="mso-next-textbox:#_x0000_s1090">
                <w:txbxContent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C</w:t>
                    </w:r>
                  </w:p>
                  <w:p w:rsidR="00E44774" w:rsidRDefault="00E44774" w:rsidP="00C62C44">
                    <w:pPr>
                      <w:rPr>
                        <w:b/>
                        <w:sz w:val="20"/>
                      </w:rPr>
                    </w:pPr>
                  </w:p>
                </w:txbxContent>
              </v:textbox>
            </v:shape>
            <v:shape id="_x0000_s1091" type="#_x0000_t202" style="position:absolute;left:9108;top:4101;width:459;height:470" filled="f" stroked="f">
              <v:textbox style="mso-next-textbox:#_x0000_s1091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c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092" type="#_x0000_t202" style="position:absolute;left:10464;top:4071;width:525;height:470" filled="f" stroked="f">
              <v:textbox style="mso-next-textbox:#_x0000_s1092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b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93" type="#_x0000_t202" style="position:absolute;left:10194;top:4566;width:570;height:470" filled="f" stroked="f">
              <v:textbox style="mso-next-textbox:#_x0000_s1093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b’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94" type="#_x0000_t202" style="position:absolute;left:9357;top:4521;width:513;height:470" filled="f" stroked="f">
              <v:textbox style="mso-next-textbox:#_x0000_s1094">
                <w:txbxContent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  <w:r>
                      <w:rPr>
                        <w:b/>
                        <w:sz w:val="26"/>
                      </w:rPr>
                      <w:t>c’</w:t>
                    </w:r>
                  </w:p>
                  <w:p w:rsidR="00E44774" w:rsidRDefault="00E44774" w:rsidP="00C62C44">
                    <w:pPr>
                      <w:rPr>
                        <w:b/>
                        <w:sz w:val="26"/>
                      </w:rPr>
                    </w:pPr>
                  </w:p>
                </w:txbxContent>
              </v:textbox>
            </v:shape>
            <v:shape id="_x0000_s1095" type="#_x0000_t202" style="position:absolute;left:9879;top:5121;width:459;height:470" filled="f" stroked="f">
              <v:textbox style="mso-next-textbox:#_x0000_s1095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a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  <v:shape id="_x0000_s1096" style="position:absolute;left:9093;top:4821;width:2130;height:454;mso-position-horizontal:absolute;mso-position-vertical:absolute" coordsize="2109,570" path="m,c223,255,447,510,798,540v351,30,831,-165,1311,-360e" filled="f">
              <v:stroke dashstyle="longDashDotDot"/>
              <v:path arrowok="t"/>
            </v:shape>
            <v:shape id="_x0000_s1097" type="#_x0000_t202" style="position:absolute;left:9771;top:4116;width:459;height:470" filled="f" stroked="f">
              <v:textbox style="mso-next-textbox:#_x0000_s1097">
                <w:txbxContent>
                  <w:p w:rsidR="00E44774" w:rsidRDefault="00E44774" w:rsidP="00C62C44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</w:t>
                    </w:r>
                  </w:p>
                  <w:p w:rsidR="00E44774" w:rsidRDefault="00E44774" w:rsidP="00C62C44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="00C62C44" w:rsidRPr="00B4212D">
        <w:rPr>
          <w:rFonts w:ascii="Times New Roman" w:hAnsi="Times New Roman" w:cs="Times New Roman"/>
          <w:sz w:val="24"/>
          <w:szCs w:val="24"/>
        </w:rPr>
        <w:t>*Đị</w:t>
      </w:r>
      <w:r w:rsidR="00020DB5" w:rsidRPr="00B4212D">
        <w:rPr>
          <w:rFonts w:ascii="Times New Roman" w:hAnsi="Times New Roman" w:cs="Times New Roman"/>
          <w:sz w:val="24"/>
          <w:szCs w:val="24"/>
        </w:rPr>
        <w:t xml:space="preserve">nh lí 3  : </w:t>
      </w:r>
      <w:r>
        <w:rPr>
          <w:b/>
          <w:i/>
          <w:lang w:val="nl-NL"/>
        </w:rPr>
        <w:t>( SGK/T</w:t>
      </w:r>
      <w:r>
        <w:rPr>
          <w:b/>
          <w:i/>
          <w:lang w:val="nl-NL"/>
        </w:rPr>
        <w:t>66</w:t>
      </w:r>
      <w:r>
        <w:rPr>
          <w:b/>
          <w:i/>
          <w:lang w:val="nl-NL"/>
        </w:rPr>
        <w:t>)</w:t>
      </w:r>
      <w:r w:rsidRPr="00B4212D">
        <w:rPr>
          <w:b/>
          <w:i/>
          <w:lang w:val="nl-NL"/>
        </w:rPr>
        <w:t>.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0"/>
        <w:gridCol w:w="4097"/>
      </w:tblGrid>
      <w:tr w:rsidR="00C62C44" w:rsidRPr="00B4212D" w:rsidTr="00E44774">
        <w:tc>
          <w:tcPr>
            <w:tcW w:w="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2C44" w:rsidRPr="00B4212D" w:rsidRDefault="00020DB5" w:rsidP="00F56C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62C44" w:rsidRPr="00B4212D">
              <w:rPr>
                <w:rFonts w:ascii="Times New Roman" w:hAnsi="Times New Roman" w:cs="Times New Roman"/>
                <w:sz w:val="24"/>
                <w:szCs w:val="24"/>
              </w:rPr>
              <w:t>GT</w:t>
            </w:r>
          </w:p>
        </w:tc>
        <w:tc>
          <w:tcPr>
            <w:tcW w:w="409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62C44" w:rsidRPr="00B4212D" w:rsidRDefault="00C62C44" w:rsidP="00F56C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12D">
              <w:rPr>
                <w:rFonts w:ascii="Times New Roman" w:hAnsi="Times New Roman" w:cs="Times New Roman"/>
                <w:sz w:val="24"/>
                <w:szCs w:val="24"/>
              </w:rPr>
              <w:t>Tam giác</w:t>
            </w:r>
            <w:r w:rsidRPr="00B42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212D">
              <w:rPr>
                <w:rFonts w:ascii="Times New Roman" w:hAnsi="Times New Roman" w:cs="Times New Roman"/>
                <w:sz w:val="24"/>
                <w:szCs w:val="24"/>
              </w:rPr>
              <w:t>ABC (Â = 1V)</w:t>
            </w:r>
          </w:p>
          <w:p w:rsidR="00C62C44" w:rsidRPr="00B4212D" w:rsidRDefault="00C62C44" w:rsidP="00F56C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12D">
              <w:rPr>
                <w:rFonts w:ascii="Times New Roman" w:hAnsi="Times New Roman" w:cs="Times New Roman"/>
                <w:sz w:val="24"/>
                <w:szCs w:val="24"/>
              </w:rPr>
              <w:t xml:space="preserve"> AH</w:t>
            </w:r>
            <w:r w:rsidRPr="00B421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212D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E"/>
            </w:r>
            <w:r w:rsidRPr="00B4212D">
              <w:rPr>
                <w:rFonts w:ascii="Times New Roman" w:hAnsi="Times New Roman" w:cs="Times New Roman"/>
                <w:sz w:val="24"/>
                <w:szCs w:val="24"/>
              </w:rPr>
              <w:t xml:space="preserve">BC </w:t>
            </w:r>
          </w:p>
        </w:tc>
      </w:tr>
      <w:tr w:rsidR="00C62C44" w:rsidRPr="00B4212D" w:rsidTr="00E44774">
        <w:tc>
          <w:tcPr>
            <w:tcW w:w="5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62C44" w:rsidRPr="00B4212D" w:rsidRDefault="00C62C44" w:rsidP="00F56C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12D">
              <w:rPr>
                <w:rFonts w:ascii="Times New Roman" w:hAnsi="Times New Roman" w:cs="Times New Roman"/>
                <w:sz w:val="24"/>
                <w:szCs w:val="24"/>
              </w:rPr>
              <w:t>KL</w:t>
            </w:r>
          </w:p>
        </w:tc>
        <w:tc>
          <w:tcPr>
            <w:tcW w:w="40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C62C44" w:rsidRPr="00B4212D" w:rsidRDefault="00C62C44" w:rsidP="00F56C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21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DB5" w:rsidRPr="00B4212D">
              <w:rPr>
                <w:rFonts w:ascii="Times New Roman" w:hAnsi="Times New Roman" w:cs="Times New Roman"/>
                <w:sz w:val="24"/>
                <w:szCs w:val="24"/>
                <w:bdr w:val="single" w:sz="4" w:space="0" w:color="auto"/>
                <w:lang w:val="nl-NL"/>
              </w:rPr>
              <w:t>b.c =a.h</w:t>
            </w:r>
          </w:p>
        </w:tc>
      </w:tr>
    </w:tbl>
    <w:p w:rsidR="00C62C44" w:rsidRPr="00B4212D" w:rsidRDefault="00020DB5" w:rsidP="00020DB5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12D">
        <w:rPr>
          <w:rFonts w:ascii="Times New Roman" w:hAnsi="Times New Roman" w:cs="Times New Roman"/>
          <w:sz w:val="24"/>
          <w:szCs w:val="24"/>
        </w:rPr>
        <w:t xml:space="preserve">HD </w:t>
      </w:r>
      <w:r w:rsidR="00C62C44" w:rsidRPr="00B4212D">
        <w:rPr>
          <w:rFonts w:ascii="Times New Roman" w:hAnsi="Times New Roman" w:cs="Times New Roman"/>
          <w:sz w:val="24"/>
          <w:szCs w:val="24"/>
        </w:rPr>
        <w:t>Chứng minh:</w:t>
      </w:r>
    </w:p>
    <w:p w:rsidR="00020DB5" w:rsidRPr="00B4212D" w:rsidRDefault="00020DB5" w:rsidP="00020DB5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                                                    </w:t>
      </w:r>
      <w:r w:rsidRPr="00B4212D">
        <w:rPr>
          <w:rFonts w:ascii="Times New Roman" w:hAnsi="Times New Roman" w:cs="Times New Roman"/>
          <w:position w:val="-40"/>
          <w:sz w:val="24"/>
          <w:szCs w:val="24"/>
          <w:lang w:val="nl-NL"/>
        </w:rPr>
        <w:object w:dxaOrig="2520" w:dyaOrig="920">
          <v:shape id="_x0000_i1071" type="#_x0000_t75" style="width:126pt;height:45.75pt" o:ole="">
            <v:imagedata r:id="rId98" o:title=""/>
          </v:shape>
          <o:OLEObject Type="Embed" ProgID="Equation.DSMT4" ShapeID="_x0000_i1071" DrawAspect="Content" ObjectID="_1692551309" r:id="rId99"/>
        </w:object>
      </w:r>
    </w:p>
    <w:p w:rsidR="00060B79" w:rsidRDefault="00060B79" w:rsidP="00020DB5">
      <w:pPr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noProof/>
          <w:sz w:val="24"/>
          <w:szCs w:val="24"/>
          <w:lang w:val="nl-NL"/>
        </w:rPr>
        <w:pict>
          <v:shape id="_x0000_s1224" type="#_x0000_t202" style="position:absolute;margin-left:70.6pt;margin-top:13.4pt;width:80.45pt;height:50.7pt;z-index:251669504;mso-wrap-style:none">
            <v:textbox style="mso-next-textbox:#_x0000_s1224;mso-fit-shape-to-text:t">
              <w:txbxContent>
                <w:p w:rsidR="00020DB5" w:rsidRPr="00752039" w:rsidRDefault="00020DB5" w:rsidP="00020DB5">
                  <w:pPr>
                    <w:tabs>
                      <w:tab w:val="left" w:pos="2637"/>
                    </w:tabs>
                    <w:rPr>
                      <w:noProof/>
                      <w:lang w:val="nl-NL"/>
                    </w:rPr>
                  </w:pPr>
                  <w:r w:rsidRPr="00752039">
                    <w:rPr>
                      <w:position w:val="-24"/>
                      <w:lang w:val="nl-NL"/>
                    </w:rPr>
                    <w:object w:dxaOrig="1300" w:dyaOrig="620">
                      <v:shape id="_x0000_i1078" type="#_x0000_t75" style="width:65.25pt;height:30.75pt" o:ole="">
                        <v:imagedata r:id="rId100" o:title=""/>
                      </v:shape>
                      <o:OLEObject Type="Embed" ProgID="Equation.DSMT4" ShapeID="_x0000_i1078" DrawAspect="Content" ObjectID="_1692551311" r:id="rId101"/>
                    </w:object>
                  </w:r>
                </w:p>
              </w:txbxContent>
            </v:textbox>
            <w10:wrap type="square"/>
          </v:shape>
        </w:pict>
      </w:r>
      <w:r w:rsidR="00020DB5" w:rsidRPr="00B4212D">
        <w:rPr>
          <w:rFonts w:ascii="Times New Roman" w:hAnsi="Times New Roman" w:cs="Times New Roman"/>
          <w:b/>
          <w:i/>
          <w:sz w:val="24"/>
          <w:szCs w:val="24"/>
          <w:u w:val="single"/>
          <w:lang w:val="nl-NL"/>
        </w:rPr>
        <w:t xml:space="preserve">Định lí </w:t>
      </w:r>
      <w:r w:rsidR="00020DB5" w:rsidRPr="00B4212D">
        <w:rPr>
          <w:rFonts w:ascii="Times New Roman" w:hAnsi="Times New Roman" w:cs="Times New Roman"/>
          <w:i/>
          <w:sz w:val="24"/>
          <w:szCs w:val="24"/>
          <w:u w:val="single"/>
          <w:lang w:val="nl-NL"/>
        </w:rPr>
        <w:t>4</w:t>
      </w:r>
      <w:r w:rsidR="00020DB5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:  </w:t>
      </w:r>
    </w:p>
    <w:p w:rsidR="00020DB5" w:rsidRPr="00B4212D" w:rsidRDefault="00060B79" w:rsidP="00020DB5">
      <w:pPr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b/>
          <w:i/>
          <w:lang w:val="nl-NL"/>
        </w:rPr>
        <w:t>(</w:t>
      </w:r>
      <w:r>
        <w:rPr>
          <w:b/>
          <w:i/>
          <w:lang w:val="nl-NL"/>
        </w:rPr>
        <w:t>SGK/T</w:t>
      </w:r>
      <w:r>
        <w:rPr>
          <w:b/>
          <w:i/>
          <w:lang w:val="nl-NL"/>
        </w:rPr>
        <w:t>67</w:t>
      </w:r>
      <w:r>
        <w:rPr>
          <w:b/>
          <w:i/>
          <w:lang w:val="nl-NL"/>
        </w:rPr>
        <w:t>)</w:t>
      </w:r>
      <w:r w:rsidRPr="00B4212D">
        <w:rPr>
          <w:b/>
          <w:i/>
          <w:lang w:val="nl-NL"/>
        </w:rPr>
        <w:t>.</w:t>
      </w:r>
      <w:r w:rsidR="00020DB5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   </w:t>
      </w:r>
    </w:p>
    <w:p w:rsidR="00020DB5" w:rsidRPr="00B4212D" w:rsidRDefault="00EB3137" w:rsidP="00020DB5">
      <w:pPr>
        <w:tabs>
          <w:tab w:val="left" w:pos="2637"/>
        </w:tabs>
        <w:rPr>
          <w:rFonts w:ascii="Times New Roman" w:hAnsi="Times New Roman" w:cs="Times New Roman"/>
          <w:sz w:val="24"/>
          <w:szCs w:val="24"/>
          <w:lang w:val="nl-NL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group id="_x0000_s1228" style="position:absolute;margin-left:287.75pt;margin-top:10.1pt;width:108pt;height:61.25pt;z-index:251670528" coordorigin="5574,7407" coordsize="2160,1225">
            <v:line id="_x0000_s1229" style="position:absolute;flip:x" from="5574,7407" to="6174,8487"/>
            <v:line id="_x0000_s1230" style="position:absolute" from="6174,7407" to="7734,8487"/>
            <v:line id="_x0000_s1231" style="position:absolute;flip:x" from="5574,8487" to="7734,8487"/>
            <v:rect id="_x0000_s1232" style="position:absolute;left:6166;top:7435;width:120;height:180;rotation:19891980fd">
              <v:textbox style="mso-next-textbox:#_x0000_s1232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line id="_x0000_s1233" style="position:absolute" from="6174,7407" to="6174,8487"/>
            <v:rect id="_x0000_s1234" style="position:absolute;left:6174;top:8307;width:120;height:180">
              <v:textbox style="mso-next-textbox:#_x0000_s1234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</w:p>
                </w:txbxContent>
              </v:textbox>
            </v:rect>
            <v:shape id="_x0000_s1235" type="#_x0000_t202" style="position:absolute;left:5694;top:8087;width:480;height:545" filled="f" stroked="f">
              <v:textbox style="mso-next-textbox:#_x0000_s1235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  <w:r w:rsidRPr="00752039">
                      <w:rPr>
                        <w:lang w:val="nl-NL"/>
                      </w:rPr>
                      <w:t>2</w:t>
                    </w:r>
                  </w:p>
                </w:txbxContent>
              </v:textbox>
            </v:shape>
            <v:shape id="_x0000_s1236" type="#_x0000_t202" style="position:absolute;left:6090;top:7753;width:480;height:545" filled="f" stroked="f">
              <v:textbox style="mso-next-textbox:#_x0000_s1236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  <w:r w:rsidRPr="00752039">
                      <w:rPr>
                        <w:lang w:val="nl-NL"/>
                      </w:rPr>
                      <w:t>3</w:t>
                    </w:r>
                  </w:p>
                </w:txbxContent>
              </v:textbox>
            </v:shape>
            <v:shape id="_x0000_s1237" type="#_x0000_t202" style="position:absolute;left:6340;top:7998;width:480;height:545" filled="f" stroked="f">
              <v:textbox style="mso-next-textbox:#_x0000_s1237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  <w:r w:rsidRPr="00752039">
                      <w:rPr>
                        <w:lang w:val="nl-NL"/>
                      </w:rPr>
                      <w:t>x</w:t>
                    </w:r>
                  </w:p>
                </w:txbxContent>
              </v:textbox>
            </v:shape>
            <v:shape id="_x0000_s1238" type="#_x0000_t202" style="position:absolute;left:6865;top:7544;width:480;height:545" filled="f" stroked="f">
              <v:textbox style="mso-next-textbox:#_x0000_s1238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  <w:r w:rsidRPr="00752039">
                      <w:rPr>
                        <w:lang w:val="nl-NL"/>
                      </w:rPr>
                      <w:t>y</w:t>
                    </w:r>
                  </w:p>
                </w:txbxContent>
              </v:textbox>
            </v:shape>
          </v:group>
        </w:pict>
      </w:r>
    </w:p>
    <w:p w:rsidR="00020DB5" w:rsidRPr="00B4212D" w:rsidRDefault="00020DB5" w:rsidP="00EB3137">
      <w:pPr>
        <w:tabs>
          <w:tab w:val="left" w:pos="2637"/>
        </w:tabs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C62C44" w:rsidRPr="00B4212D" w:rsidRDefault="00C62C44" w:rsidP="00F56C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b/>
          <w:sz w:val="24"/>
          <w:szCs w:val="24"/>
          <w:lang w:val="nl-NL"/>
        </w:rPr>
        <w:t>II. Bài Tập:</w:t>
      </w:r>
    </w:p>
    <w:p w:rsidR="00020DB5" w:rsidRPr="00B4212D" w:rsidRDefault="00020DB5" w:rsidP="00F56C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b/>
          <w:sz w:val="24"/>
          <w:szCs w:val="24"/>
          <w:lang w:val="nl-NL"/>
        </w:rPr>
        <w:t>Bài 1. Tìm x,y trên hình vẽ</w:t>
      </w:r>
    </w:p>
    <w:p w:rsidR="00020DB5" w:rsidRPr="00B4212D" w:rsidRDefault="00020DB5" w:rsidP="00F56C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nl-NL"/>
        </w:rPr>
      </w:pPr>
    </w:p>
    <w:p w:rsidR="00020DB5" w:rsidRPr="00B4212D" w:rsidRDefault="00FC5854" w:rsidP="00020DB5">
      <w:pPr>
        <w:rPr>
          <w:rFonts w:ascii="Times New Roman" w:hAnsi="Times New Roman" w:cs="Times New Roman"/>
          <w:b/>
          <w:i/>
          <w:sz w:val="24"/>
          <w:szCs w:val="24"/>
          <w:u w:val="single"/>
          <w:lang w:val="nl-N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_x0000_s1239" style="position:absolute;margin-left:299.15pt;margin-top:12.85pt;width:145.9pt;height:99.1pt;z-index:251671552" coordorigin="6856,10650" coordsize="2918,1943">
            <v:group id="_x0000_s1240" style="position:absolute;left:7254;top:11007;width:2160;height:1225" coordorigin="5574,7407" coordsize="2160,1225">
              <v:line id="_x0000_s1241" style="position:absolute;flip:x" from="5574,7407" to="6174,8487"/>
              <v:line id="_x0000_s1242" style="position:absolute" from="6174,7407" to="7734,8487"/>
              <v:line id="_x0000_s1243" style="position:absolute;flip:x" from="5574,8487" to="7734,8487"/>
              <v:rect id="_x0000_s1244" style="position:absolute;left:6166;top:7435;width:120;height:180;rotation:19891980fd" filled="f" stroked="f">
                <v:textbox style="mso-next-textbox:#_x0000_s1244">
                  <w:txbxContent>
                    <w:p w:rsidR="00020DB5" w:rsidRPr="00752039" w:rsidRDefault="00020DB5" w:rsidP="00020DB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  <v:line id="_x0000_s1245" style="position:absolute" from="6174,7407" to="6174,8487"/>
              <v:rect id="_x0000_s1246" style="position:absolute;left:6174;top:8307;width:120;height:180">
                <v:textbox style="mso-next-textbox:#_x0000_s1246">
                  <w:txbxContent>
                    <w:p w:rsidR="00020DB5" w:rsidRPr="00752039" w:rsidRDefault="00020DB5" w:rsidP="00020DB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  <v:shape id="_x0000_s1247" type="#_x0000_t202" style="position:absolute;left:5694;top:8087;width:480;height:545" filled="f" stroked="f">
                <v:textbox style="mso-next-textbox:#_x0000_s1247">
                  <w:txbxContent>
                    <w:p w:rsidR="00020DB5" w:rsidRPr="00752039" w:rsidRDefault="00020DB5" w:rsidP="00020DB5">
                      <w:pPr>
                        <w:rPr>
                          <w:lang w:val="nl-NL"/>
                        </w:rPr>
                      </w:pPr>
                      <w:r w:rsidRPr="00752039">
                        <w:rPr>
                          <w:lang w:val="nl-NL"/>
                        </w:rPr>
                        <w:t>4</w:t>
                      </w:r>
                    </w:p>
                  </w:txbxContent>
                </v:textbox>
              </v:shape>
              <v:shape id="_x0000_s1248" type="#_x0000_t202" style="position:absolute;left:6090;top:7753;width:480;height:545" filled="f" stroked="f">
                <v:textbox style="mso-next-textbox:#_x0000_s1248">
                  <w:txbxContent>
                    <w:p w:rsidR="00020DB5" w:rsidRPr="00752039" w:rsidRDefault="00020DB5" w:rsidP="00020DB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  <v:shape id="_x0000_s1249" type="#_x0000_t202" style="position:absolute;left:6340;top:7998;width:480;height:545" filled="f" stroked="f">
                <v:textbox style="mso-next-textbox:#_x0000_s1249">
                  <w:txbxContent>
                    <w:p w:rsidR="00020DB5" w:rsidRPr="00752039" w:rsidRDefault="00020DB5" w:rsidP="00020DB5">
                      <w:pPr>
                        <w:rPr>
                          <w:lang w:val="nl-NL"/>
                        </w:rPr>
                      </w:pPr>
                      <w:r w:rsidRPr="00752039">
                        <w:rPr>
                          <w:lang w:val="nl-NL"/>
                        </w:rPr>
                        <w:t>9</w:t>
                      </w:r>
                    </w:p>
                  </w:txbxContent>
                </v:textbox>
              </v:shape>
              <v:shape id="_x0000_s1250" type="#_x0000_t202" style="position:absolute;left:6865;top:7544;width:480;height:545" filled="f" stroked="f">
                <v:textbox style="mso-next-textbox:#_x0000_s1250">
                  <w:txbxContent>
                    <w:p w:rsidR="00020DB5" w:rsidRPr="00752039" w:rsidRDefault="00020DB5" w:rsidP="00020DB5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</v:group>
            <v:shape id="_x0000_s1251" type="#_x0000_t202" style="position:absolute;left:7614;top:10650;width:480;height:540" filled="f" stroked="f">
              <v:textbox style="mso-next-textbox:#_x0000_s1251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  <w:r w:rsidRPr="00752039">
                      <w:rPr>
                        <w:lang w:val="nl-NL"/>
                      </w:rPr>
                      <w:t>A</w:t>
                    </w:r>
                  </w:p>
                </w:txbxContent>
              </v:textbox>
            </v:shape>
            <v:shape id="_x0000_s1252" type="#_x0000_t202" style="position:absolute;left:9294;top:11907;width:480;height:540" filled="f" stroked="f">
              <v:textbox style="mso-next-textbox:#_x0000_s1252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  <w:r w:rsidRPr="00752039">
                      <w:rPr>
                        <w:lang w:val="nl-NL"/>
                      </w:rPr>
                      <w:t>C</w:t>
                    </w:r>
                  </w:p>
                </w:txbxContent>
              </v:textbox>
            </v:shape>
            <v:shape id="_x0000_s1253" type="#_x0000_t202" style="position:absolute;left:7670;top:12053;width:480;height:540" filled="f" stroked="f">
              <v:textbox style="mso-next-textbox:#_x0000_s1253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  <w:r w:rsidRPr="00752039">
                      <w:rPr>
                        <w:lang w:val="nl-NL"/>
                      </w:rPr>
                      <w:t>H</w:t>
                    </w:r>
                  </w:p>
                </w:txbxContent>
              </v:textbox>
            </v:shape>
            <v:shape id="_x0000_s1254" type="#_x0000_t202" style="position:absolute;left:6856;top:11957;width:480;height:540" filled="f" stroked="f">
              <v:textbox style="mso-next-textbox:#_x0000_s1254">
                <w:txbxContent>
                  <w:p w:rsidR="00020DB5" w:rsidRPr="00752039" w:rsidRDefault="00020DB5" w:rsidP="00020DB5">
                    <w:pPr>
                      <w:rPr>
                        <w:lang w:val="nl-NL"/>
                      </w:rPr>
                    </w:pPr>
                    <w:r w:rsidRPr="00752039">
                      <w:rPr>
                        <w:lang w:val="nl-NL"/>
                      </w:rPr>
                      <w:t>B</w:t>
                    </w:r>
                  </w:p>
                </w:txbxContent>
              </v:textbox>
            </v:shape>
          </v:group>
        </w:pict>
      </w:r>
      <w:r w:rsidR="00020DB5" w:rsidRPr="00B4212D">
        <w:rPr>
          <w:rFonts w:ascii="Times New Roman" w:hAnsi="Times New Roman" w:cs="Times New Roman"/>
          <w:b/>
          <w:sz w:val="24"/>
          <w:szCs w:val="24"/>
          <w:lang w:val="nl-NL"/>
        </w:rPr>
        <w:t>Bài 2.</w:t>
      </w:r>
      <w:r w:rsidR="00B82C24">
        <w:rPr>
          <w:rFonts w:ascii="Times New Roman" w:hAnsi="Times New Roman" w:cs="Times New Roman"/>
          <w:b/>
          <w:i/>
          <w:sz w:val="24"/>
          <w:szCs w:val="24"/>
          <w:u w:val="single"/>
          <w:lang w:val="nl-NL"/>
        </w:rPr>
        <w:t xml:space="preserve"> </w:t>
      </w:r>
      <w:r w:rsidR="00B82C24" w:rsidRPr="00B82C24">
        <w:rPr>
          <w:rFonts w:ascii="Times New Roman" w:hAnsi="Times New Roman" w:cs="Times New Roman"/>
          <w:sz w:val="24"/>
          <w:szCs w:val="24"/>
          <w:lang w:val="nl-NL"/>
        </w:rPr>
        <w:t>Cho T</w:t>
      </w:r>
      <w:r w:rsidR="00020DB5" w:rsidRPr="00B4212D">
        <w:rPr>
          <w:rFonts w:ascii="Times New Roman" w:hAnsi="Times New Roman" w:cs="Times New Roman"/>
          <w:sz w:val="24"/>
          <w:szCs w:val="24"/>
          <w:lang w:val="nl-NL"/>
        </w:rPr>
        <w:t>am giác ABC vuông tại A, có đường cao AH</w:t>
      </w:r>
      <w:r w:rsidR="00B4212D" w:rsidRPr="00B4212D">
        <w:rPr>
          <w:rFonts w:ascii="Times New Roman" w:hAnsi="Times New Roman" w:cs="Times New Roman"/>
          <w:sz w:val="24"/>
          <w:szCs w:val="24"/>
          <w:lang w:val="nl-NL"/>
        </w:rPr>
        <w:t>, BH = 4cm, HC = 9cm. ? Tính AC</w:t>
      </w:r>
    </w:p>
    <w:p w:rsidR="00B4212D" w:rsidRPr="00B4212D" w:rsidRDefault="00B4212D" w:rsidP="00020DB5">
      <w:pPr>
        <w:rPr>
          <w:rFonts w:ascii="Times New Roman" w:hAnsi="Times New Roman" w:cs="Times New Roman"/>
          <w:sz w:val="24"/>
          <w:szCs w:val="24"/>
          <w:lang w:val="nl-NL"/>
        </w:rPr>
      </w:pPr>
    </w:p>
    <w:p w:rsidR="00020DB5" w:rsidRPr="00471552" w:rsidRDefault="00B4212D" w:rsidP="00020DB5">
      <w:pPr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4715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HD </w:t>
      </w:r>
      <w:r w:rsidR="00020DB5" w:rsidRPr="00471552">
        <w:rPr>
          <w:rFonts w:ascii="Times New Roman" w:hAnsi="Times New Roman" w:cs="Times New Roman"/>
          <w:b/>
          <w:sz w:val="24"/>
          <w:szCs w:val="24"/>
          <w:lang w:val="nl-NL"/>
        </w:rPr>
        <w:t xml:space="preserve">Ta có: </w:t>
      </w:r>
    </w:p>
    <w:p w:rsidR="00020DB5" w:rsidRPr="00B4212D" w:rsidRDefault="00020DB5" w:rsidP="00020DB5">
      <w:pPr>
        <w:rPr>
          <w:rFonts w:ascii="Times New Roman" w:hAnsi="Times New Roman" w:cs="Times New Roman"/>
          <w:sz w:val="24"/>
          <w:szCs w:val="24"/>
          <w:lang w:val="nl-NL"/>
        </w:rPr>
      </w:pPr>
      <w:r w:rsidRPr="00B4212D">
        <w:rPr>
          <w:rFonts w:ascii="Times New Roman" w:hAnsi="Times New Roman" w:cs="Times New Roman"/>
          <w:sz w:val="24"/>
          <w:szCs w:val="24"/>
          <w:lang w:val="nl-NL"/>
        </w:rPr>
        <w:t>AH</w:t>
      </w:r>
      <w:r w:rsidRPr="00B4212D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= BH.HC </w:t>
      </w:r>
      <w:r w:rsidR="00B4212D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>=  4.9 = 36</w:t>
      </w:r>
      <w:r w:rsidR="00B4212D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      </w:t>
      </w:r>
      <w:r w:rsidRPr="00B4212D">
        <w:rPr>
          <w:rFonts w:ascii="Times New Roman" w:hAnsi="Times New Roman" w:cs="Times New Roman"/>
          <w:sz w:val="24"/>
          <w:szCs w:val="24"/>
          <w:lang w:val="nl-NL"/>
        </w:rPr>
        <w:t>Suy ra AH = 6</w:t>
      </w:r>
      <w:r w:rsidR="00B4212D" w:rsidRPr="00B4212D">
        <w:rPr>
          <w:rFonts w:ascii="Times New Roman" w:hAnsi="Times New Roman" w:cs="Times New Roman"/>
          <w:sz w:val="24"/>
          <w:szCs w:val="24"/>
          <w:lang w:val="nl-NL"/>
        </w:rPr>
        <w:t>cm</w:t>
      </w:r>
    </w:p>
    <w:p w:rsidR="00020DB5" w:rsidRPr="00B4212D" w:rsidRDefault="00060387" w:rsidP="00B4212D">
      <w:pPr>
        <w:rPr>
          <w:rFonts w:ascii="Times New Roman" w:hAnsi="Times New Roman" w:cs="Times New Roman"/>
          <w:b/>
          <w:sz w:val="24"/>
          <w:szCs w:val="24"/>
          <w:lang w:val="nl-NL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312" type="#_x0000_t32" style="position:absolute;margin-left:53.1pt;margin-top:31.85pt;width:400.5pt;height:2.25pt;flip:y;z-index:251674624" o:connectortype="straight"/>
        </w:pict>
      </w:r>
      <w:r w:rsidR="00B4212D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                </w:t>
      </w:r>
      <w:r w:rsidR="00020DB5" w:rsidRPr="00B4212D">
        <w:rPr>
          <w:rFonts w:ascii="Times New Roman" w:hAnsi="Times New Roman" w:cs="Times New Roman"/>
          <w:sz w:val="24"/>
          <w:szCs w:val="24"/>
          <w:lang w:val="nl-NL"/>
        </w:rPr>
        <w:t>AC</w:t>
      </w:r>
      <w:r w:rsidR="00020DB5" w:rsidRPr="00B4212D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="00020DB5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= BC . HC = 13. 9 = 117</w:t>
      </w:r>
      <w:r w:rsidR="00B4212D" w:rsidRPr="00B4212D">
        <w:rPr>
          <w:rFonts w:ascii="Times New Roman" w:hAnsi="Times New Roman" w:cs="Times New Roman"/>
          <w:sz w:val="24"/>
          <w:szCs w:val="24"/>
          <w:lang w:val="nl-NL"/>
        </w:rPr>
        <w:t xml:space="preserve">      =&gt; </w:t>
      </w:r>
      <w:r w:rsidR="00020DB5" w:rsidRPr="00B4212D">
        <w:rPr>
          <w:rFonts w:ascii="Times New Roman" w:hAnsi="Times New Roman" w:cs="Times New Roman"/>
          <w:sz w:val="24"/>
          <w:szCs w:val="24"/>
          <w:lang w:val="nl-NL"/>
        </w:rPr>
        <w:t>AC = 3</w:t>
      </w:r>
      <w:r w:rsidR="00020DB5" w:rsidRPr="00B4212D">
        <w:rPr>
          <w:rFonts w:ascii="Times New Roman" w:hAnsi="Times New Roman" w:cs="Times New Roman"/>
          <w:position w:val="-8"/>
          <w:sz w:val="24"/>
          <w:szCs w:val="24"/>
          <w:lang w:val="nl-NL"/>
        </w:rPr>
        <w:object w:dxaOrig="460" w:dyaOrig="360">
          <v:shape id="_x0000_i1072" type="#_x0000_t75" style="width:23.25pt;height:18pt" o:ole="">
            <v:imagedata r:id="rId102" o:title=""/>
          </v:shape>
          <o:OLEObject Type="Embed" ProgID="Equation.3" ShapeID="_x0000_i1072" DrawAspect="Content" ObjectID="_1692551310" r:id="rId103"/>
        </w:object>
      </w:r>
      <w:r w:rsidR="00B4212D" w:rsidRPr="00B4212D">
        <w:rPr>
          <w:rFonts w:ascii="Times New Roman" w:hAnsi="Times New Roman" w:cs="Times New Roman"/>
          <w:sz w:val="24"/>
          <w:szCs w:val="24"/>
          <w:lang w:val="nl-NL"/>
        </w:rPr>
        <w:t>cm</w:t>
      </w:r>
    </w:p>
    <w:sectPr w:rsidR="00020DB5" w:rsidRPr="00B4212D" w:rsidSect="00060B79">
      <w:pgSz w:w="12240" w:h="15840"/>
      <w:pgMar w:top="567" w:right="616" w:bottom="567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B35C4"/>
    <w:multiLevelType w:val="hybridMultilevel"/>
    <w:tmpl w:val="7B6A09A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BE33BE"/>
    <w:multiLevelType w:val="hybridMultilevel"/>
    <w:tmpl w:val="8E7462E8"/>
    <w:lvl w:ilvl="0" w:tplc="2B70BF3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3BB13A13"/>
    <w:multiLevelType w:val="hybridMultilevel"/>
    <w:tmpl w:val="09207154"/>
    <w:lvl w:ilvl="0" w:tplc="63CC0BDA">
      <w:start w:val="2"/>
      <w:numFmt w:val="bullet"/>
      <w:lvlText w:val=""/>
      <w:lvlJc w:val="left"/>
      <w:pPr>
        <w:ind w:left="4125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85" w:hanging="360"/>
      </w:pPr>
      <w:rPr>
        <w:rFonts w:ascii="Wingdings" w:hAnsi="Wingdings" w:hint="default"/>
      </w:rPr>
    </w:lvl>
  </w:abstractNum>
  <w:abstractNum w:abstractNumId="3">
    <w:nsid w:val="632E3A49"/>
    <w:multiLevelType w:val="hybridMultilevel"/>
    <w:tmpl w:val="706C6D42"/>
    <w:lvl w:ilvl="0" w:tplc="1CF09BFA">
      <w:start w:val="1"/>
      <w:numFmt w:val="upperRoman"/>
      <w:lvlText w:val="%1.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7B2084"/>
    <w:multiLevelType w:val="hybridMultilevel"/>
    <w:tmpl w:val="9DB00A14"/>
    <w:lvl w:ilvl="0" w:tplc="09509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202C1A"/>
    <w:rsid w:val="00001339"/>
    <w:rsid w:val="00002A9F"/>
    <w:rsid w:val="00002EB4"/>
    <w:rsid w:val="00005E86"/>
    <w:rsid w:val="00011655"/>
    <w:rsid w:val="00014184"/>
    <w:rsid w:val="00015353"/>
    <w:rsid w:val="00017DE9"/>
    <w:rsid w:val="00020DB5"/>
    <w:rsid w:val="000213DD"/>
    <w:rsid w:val="0002262C"/>
    <w:rsid w:val="00024F2C"/>
    <w:rsid w:val="00025904"/>
    <w:rsid w:val="00026301"/>
    <w:rsid w:val="00026BAC"/>
    <w:rsid w:val="0003088E"/>
    <w:rsid w:val="00032820"/>
    <w:rsid w:val="0003316C"/>
    <w:rsid w:val="000370EF"/>
    <w:rsid w:val="000371E8"/>
    <w:rsid w:val="00040958"/>
    <w:rsid w:val="00041D76"/>
    <w:rsid w:val="0004232C"/>
    <w:rsid w:val="00044556"/>
    <w:rsid w:val="000446F7"/>
    <w:rsid w:val="000459C8"/>
    <w:rsid w:val="00050298"/>
    <w:rsid w:val="00050B71"/>
    <w:rsid w:val="00051144"/>
    <w:rsid w:val="00051E82"/>
    <w:rsid w:val="00052380"/>
    <w:rsid w:val="00053502"/>
    <w:rsid w:val="000537D6"/>
    <w:rsid w:val="000543A8"/>
    <w:rsid w:val="000577A4"/>
    <w:rsid w:val="00060387"/>
    <w:rsid w:val="00060B79"/>
    <w:rsid w:val="0006374F"/>
    <w:rsid w:val="000638BF"/>
    <w:rsid w:val="00065221"/>
    <w:rsid w:val="00067068"/>
    <w:rsid w:val="00067C5F"/>
    <w:rsid w:val="00070990"/>
    <w:rsid w:val="00071CD7"/>
    <w:rsid w:val="0007498E"/>
    <w:rsid w:val="0007612D"/>
    <w:rsid w:val="00076137"/>
    <w:rsid w:val="00080171"/>
    <w:rsid w:val="000816CC"/>
    <w:rsid w:val="000824F8"/>
    <w:rsid w:val="00083CB4"/>
    <w:rsid w:val="00086A50"/>
    <w:rsid w:val="00090829"/>
    <w:rsid w:val="000916A7"/>
    <w:rsid w:val="00091B29"/>
    <w:rsid w:val="00097ECB"/>
    <w:rsid w:val="000A0756"/>
    <w:rsid w:val="000A0B00"/>
    <w:rsid w:val="000A1EC6"/>
    <w:rsid w:val="000A3C8C"/>
    <w:rsid w:val="000A5710"/>
    <w:rsid w:val="000A7789"/>
    <w:rsid w:val="000B0222"/>
    <w:rsid w:val="000B17D2"/>
    <w:rsid w:val="000B474B"/>
    <w:rsid w:val="000B48C1"/>
    <w:rsid w:val="000C0843"/>
    <w:rsid w:val="000C084D"/>
    <w:rsid w:val="000C297A"/>
    <w:rsid w:val="000D2943"/>
    <w:rsid w:val="000D3EF5"/>
    <w:rsid w:val="000D5C56"/>
    <w:rsid w:val="000D7515"/>
    <w:rsid w:val="000D7808"/>
    <w:rsid w:val="000E0574"/>
    <w:rsid w:val="000E1CBE"/>
    <w:rsid w:val="000E2B8B"/>
    <w:rsid w:val="000E3504"/>
    <w:rsid w:val="000E3E34"/>
    <w:rsid w:val="000E4947"/>
    <w:rsid w:val="000E794E"/>
    <w:rsid w:val="000F1448"/>
    <w:rsid w:val="000F15AB"/>
    <w:rsid w:val="000F2516"/>
    <w:rsid w:val="000F2987"/>
    <w:rsid w:val="000F2D77"/>
    <w:rsid w:val="000F4C17"/>
    <w:rsid w:val="00101A34"/>
    <w:rsid w:val="001036B9"/>
    <w:rsid w:val="00115646"/>
    <w:rsid w:val="001279EC"/>
    <w:rsid w:val="00127A55"/>
    <w:rsid w:val="00127E52"/>
    <w:rsid w:val="00130E13"/>
    <w:rsid w:val="00135C5A"/>
    <w:rsid w:val="00135F5D"/>
    <w:rsid w:val="00136507"/>
    <w:rsid w:val="0013683B"/>
    <w:rsid w:val="00146E28"/>
    <w:rsid w:val="0014771B"/>
    <w:rsid w:val="0014773A"/>
    <w:rsid w:val="0015112D"/>
    <w:rsid w:val="001514FA"/>
    <w:rsid w:val="00153105"/>
    <w:rsid w:val="00155994"/>
    <w:rsid w:val="00155AAF"/>
    <w:rsid w:val="001647F5"/>
    <w:rsid w:val="0016498A"/>
    <w:rsid w:val="00166590"/>
    <w:rsid w:val="00170D9E"/>
    <w:rsid w:val="00172B7B"/>
    <w:rsid w:val="0017360A"/>
    <w:rsid w:val="00175108"/>
    <w:rsid w:val="001838D2"/>
    <w:rsid w:val="001841FD"/>
    <w:rsid w:val="0019733E"/>
    <w:rsid w:val="00197BD9"/>
    <w:rsid w:val="001A153A"/>
    <w:rsid w:val="001A68FE"/>
    <w:rsid w:val="001A7B4C"/>
    <w:rsid w:val="001B103B"/>
    <w:rsid w:val="001B255D"/>
    <w:rsid w:val="001B3099"/>
    <w:rsid w:val="001B5931"/>
    <w:rsid w:val="001B657C"/>
    <w:rsid w:val="001C063E"/>
    <w:rsid w:val="001C59AF"/>
    <w:rsid w:val="001C6794"/>
    <w:rsid w:val="001C72A9"/>
    <w:rsid w:val="001C7B01"/>
    <w:rsid w:val="001D0531"/>
    <w:rsid w:val="001D154B"/>
    <w:rsid w:val="001D23A3"/>
    <w:rsid w:val="001D29B9"/>
    <w:rsid w:val="001D58FF"/>
    <w:rsid w:val="001D6B59"/>
    <w:rsid w:val="001D7627"/>
    <w:rsid w:val="001E13EB"/>
    <w:rsid w:val="001E1D51"/>
    <w:rsid w:val="001E1E6D"/>
    <w:rsid w:val="001E415C"/>
    <w:rsid w:val="001E6A28"/>
    <w:rsid w:val="001F17C8"/>
    <w:rsid w:val="001F2642"/>
    <w:rsid w:val="001F2BC9"/>
    <w:rsid w:val="001F3030"/>
    <w:rsid w:val="001F4EE6"/>
    <w:rsid w:val="001F7D2C"/>
    <w:rsid w:val="00202531"/>
    <w:rsid w:val="00202826"/>
    <w:rsid w:val="00202C1A"/>
    <w:rsid w:val="00203666"/>
    <w:rsid w:val="00206238"/>
    <w:rsid w:val="0020646F"/>
    <w:rsid w:val="00214ED1"/>
    <w:rsid w:val="002151A2"/>
    <w:rsid w:val="00226E37"/>
    <w:rsid w:val="00227500"/>
    <w:rsid w:val="00232BB9"/>
    <w:rsid w:val="00234267"/>
    <w:rsid w:val="00234A70"/>
    <w:rsid w:val="00235D00"/>
    <w:rsid w:val="00236879"/>
    <w:rsid w:val="00241AF4"/>
    <w:rsid w:val="002422B7"/>
    <w:rsid w:val="0024369D"/>
    <w:rsid w:val="0024752C"/>
    <w:rsid w:val="0025785A"/>
    <w:rsid w:val="00261295"/>
    <w:rsid w:val="0026295F"/>
    <w:rsid w:val="00264278"/>
    <w:rsid w:val="00265739"/>
    <w:rsid w:val="00265A08"/>
    <w:rsid w:val="00265AA8"/>
    <w:rsid w:val="002677AC"/>
    <w:rsid w:val="0027007B"/>
    <w:rsid w:val="0027017A"/>
    <w:rsid w:val="00270503"/>
    <w:rsid w:val="0027185A"/>
    <w:rsid w:val="00272AE8"/>
    <w:rsid w:val="00273444"/>
    <w:rsid w:val="00275612"/>
    <w:rsid w:val="00275998"/>
    <w:rsid w:val="00276596"/>
    <w:rsid w:val="002952F3"/>
    <w:rsid w:val="00295AE3"/>
    <w:rsid w:val="002979C5"/>
    <w:rsid w:val="00297E1A"/>
    <w:rsid w:val="002A1385"/>
    <w:rsid w:val="002A1801"/>
    <w:rsid w:val="002A3217"/>
    <w:rsid w:val="002A651B"/>
    <w:rsid w:val="002B016B"/>
    <w:rsid w:val="002B056E"/>
    <w:rsid w:val="002B25A5"/>
    <w:rsid w:val="002B2BF1"/>
    <w:rsid w:val="002B35E9"/>
    <w:rsid w:val="002B6648"/>
    <w:rsid w:val="002C061D"/>
    <w:rsid w:val="002C0D2D"/>
    <w:rsid w:val="002C166D"/>
    <w:rsid w:val="002C1BBB"/>
    <w:rsid w:val="002C2867"/>
    <w:rsid w:val="002C2E45"/>
    <w:rsid w:val="002D5133"/>
    <w:rsid w:val="002E1100"/>
    <w:rsid w:val="002E43D9"/>
    <w:rsid w:val="002E7DCD"/>
    <w:rsid w:val="002F09E9"/>
    <w:rsid w:val="002F402C"/>
    <w:rsid w:val="002F5081"/>
    <w:rsid w:val="002F6100"/>
    <w:rsid w:val="002F6A1D"/>
    <w:rsid w:val="002F7941"/>
    <w:rsid w:val="00301F15"/>
    <w:rsid w:val="003041F9"/>
    <w:rsid w:val="00305DA8"/>
    <w:rsid w:val="00315FA2"/>
    <w:rsid w:val="00317EBA"/>
    <w:rsid w:val="003210BE"/>
    <w:rsid w:val="00321F20"/>
    <w:rsid w:val="003235D8"/>
    <w:rsid w:val="00325F05"/>
    <w:rsid w:val="00331781"/>
    <w:rsid w:val="00332DA7"/>
    <w:rsid w:val="00334DDE"/>
    <w:rsid w:val="00335A95"/>
    <w:rsid w:val="003374FE"/>
    <w:rsid w:val="00345279"/>
    <w:rsid w:val="003503FC"/>
    <w:rsid w:val="0035149F"/>
    <w:rsid w:val="0035223E"/>
    <w:rsid w:val="003535D2"/>
    <w:rsid w:val="00361E9E"/>
    <w:rsid w:val="00362DC1"/>
    <w:rsid w:val="003635EB"/>
    <w:rsid w:val="00363895"/>
    <w:rsid w:val="00364396"/>
    <w:rsid w:val="0036552C"/>
    <w:rsid w:val="0037497C"/>
    <w:rsid w:val="00376B6D"/>
    <w:rsid w:val="00381CAC"/>
    <w:rsid w:val="0039076D"/>
    <w:rsid w:val="00396A99"/>
    <w:rsid w:val="00397293"/>
    <w:rsid w:val="003A3DC0"/>
    <w:rsid w:val="003A4438"/>
    <w:rsid w:val="003A4922"/>
    <w:rsid w:val="003A62A4"/>
    <w:rsid w:val="003B4CA5"/>
    <w:rsid w:val="003B663B"/>
    <w:rsid w:val="003C06BC"/>
    <w:rsid w:val="003C0EAD"/>
    <w:rsid w:val="003C30E4"/>
    <w:rsid w:val="003C5FCE"/>
    <w:rsid w:val="003C75A1"/>
    <w:rsid w:val="003D1AF7"/>
    <w:rsid w:val="003D2A03"/>
    <w:rsid w:val="003D4A7E"/>
    <w:rsid w:val="003D4C7C"/>
    <w:rsid w:val="003D51BE"/>
    <w:rsid w:val="003D686A"/>
    <w:rsid w:val="003D6B1E"/>
    <w:rsid w:val="003E105F"/>
    <w:rsid w:val="003E3851"/>
    <w:rsid w:val="003E67F5"/>
    <w:rsid w:val="003E6B85"/>
    <w:rsid w:val="003F23F0"/>
    <w:rsid w:val="003F28C5"/>
    <w:rsid w:val="003F2EAF"/>
    <w:rsid w:val="003F5C2D"/>
    <w:rsid w:val="003F6B5F"/>
    <w:rsid w:val="003F7B51"/>
    <w:rsid w:val="004011FB"/>
    <w:rsid w:val="00402F6B"/>
    <w:rsid w:val="00407D6B"/>
    <w:rsid w:val="004230E0"/>
    <w:rsid w:val="00425D2B"/>
    <w:rsid w:val="00437ABB"/>
    <w:rsid w:val="00440C5B"/>
    <w:rsid w:val="00442E6D"/>
    <w:rsid w:val="00445430"/>
    <w:rsid w:val="004460A8"/>
    <w:rsid w:val="00446684"/>
    <w:rsid w:val="00446AA1"/>
    <w:rsid w:val="004512C1"/>
    <w:rsid w:val="004531D1"/>
    <w:rsid w:val="0045602D"/>
    <w:rsid w:val="00460756"/>
    <w:rsid w:val="00461E3A"/>
    <w:rsid w:val="00463082"/>
    <w:rsid w:val="00464660"/>
    <w:rsid w:val="004653D7"/>
    <w:rsid w:val="00465977"/>
    <w:rsid w:val="004664DB"/>
    <w:rsid w:val="004705CB"/>
    <w:rsid w:val="00471552"/>
    <w:rsid w:val="0047394F"/>
    <w:rsid w:val="00475053"/>
    <w:rsid w:val="00475ABF"/>
    <w:rsid w:val="00476459"/>
    <w:rsid w:val="00476A92"/>
    <w:rsid w:val="00477804"/>
    <w:rsid w:val="00480EEB"/>
    <w:rsid w:val="00483021"/>
    <w:rsid w:val="00484F84"/>
    <w:rsid w:val="00490277"/>
    <w:rsid w:val="00491A2B"/>
    <w:rsid w:val="004945B5"/>
    <w:rsid w:val="004A0743"/>
    <w:rsid w:val="004A088D"/>
    <w:rsid w:val="004A4E1B"/>
    <w:rsid w:val="004A5BCD"/>
    <w:rsid w:val="004A6FA0"/>
    <w:rsid w:val="004B61F9"/>
    <w:rsid w:val="004B701B"/>
    <w:rsid w:val="004C0A6F"/>
    <w:rsid w:val="004C0E15"/>
    <w:rsid w:val="004C5149"/>
    <w:rsid w:val="004C74BF"/>
    <w:rsid w:val="004D2802"/>
    <w:rsid w:val="004D53EB"/>
    <w:rsid w:val="004D7D8D"/>
    <w:rsid w:val="004E2442"/>
    <w:rsid w:val="004E2D8A"/>
    <w:rsid w:val="004E2F0F"/>
    <w:rsid w:val="004E4B64"/>
    <w:rsid w:val="004E6641"/>
    <w:rsid w:val="004E6FA8"/>
    <w:rsid w:val="004F22D2"/>
    <w:rsid w:val="004F28CE"/>
    <w:rsid w:val="004F2C67"/>
    <w:rsid w:val="005110CE"/>
    <w:rsid w:val="00511766"/>
    <w:rsid w:val="005119C3"/>
    <w:rsid w:val="005146FB"/>
    <w:rsid w:val="00514A78"/>
    <w:rsid w:val="00514E65"/>
    <w:rsid w:val="005165F6"/>
    <w:rsid w:val="00516FE1"/>
    <w:rsid w:val="005173AE"/>
    <w:rsid w:val="005173D1"/>
    <w:rsid w:val="00517983"/>
    <w:rsid w:val="0052169A"/>
    <w:rsid w:val="00523012"/>
    <w:rsid w:val="00523941"/>
    <w:rsid w:val="005261B4"/>
    <w:rsid w:val="005262E4"/>
    <w:rsid w:val="005266EC"/>
    <w:rsid w:val="0052747D"/>
    <w:rsid w:val="005275F0"/>
    <w:rsid w:val="0052786C"/>
    <w:rsid w:val="00527EA3"/>
    <w:rsid w:val="005330E2"/>
    <w:rsid w:val="005341EB"/>
    <w:rsid w:val="005371CA"/>
    <w:rsid w:val="005435F2"/>
    <w:rsid w:val="0054424D"/>
    <w:rsid w:val="0054520D"/>
    <w:rsid w:val="00547AAB"/>
    <w:rsid w:val="0055193B"/>
    <w:rsid w:val="005520E5"/>
    <w:rsid w:val="005547AC"/>
    <w:rsid w:val="0055530C"/>
    <w:rsid w:val="00557341"/>
    <w:rsid w:val="00562261"/>
    <w:rsid w:val="005643F1"/>
    <w:rsid w:val="00564ADF"/>
    <w:rsid w:val="00565C2D"/>
    <w:rsid w:val="00566327"/>
    <w:rsid w:val="00566A26"/>
    <w:rsid w:val="00573280"/>
    <w:rsid w:val="005740E3"/>
    <w:rsid w:val="00580B88"/>
    <w:rsid w:val="00581FA1"/>
    <w:rsid w:val="00583687"/>
    <w:rsid w:val="0058626C"/>
    <w:rsid w:val="00586A6A"/>
    <w:rsid w:val="00586E7E"/>
    <w:rsid w:val="0059364B"/>
    <w:rsid w:val="0059435F"/>
    <w:rsid w:val="005953A9"/>
    <w:rsid w:val="005969F6"/>
    <w:rsid w:val="00597885"/>
    <w:rsid w:val="005A01DB"/>
    <w:rsid w:val="005A0E44"/>
    <w:rsid w:val="005A2292"/>
    <w:rsid w:val="005A3DDE"/>
    <w:rsid w:val="005A490A"/>
    <w:rsid w:val="005A4B64"/>
    <w:rsid w:val="005A75B2"/>
    <w:rsid w:val="005B01AE"/>
    <w:rsid w:val="005B1E86"/>
    <w:rsid w:val="005B2FC3"/>
    <w:rsid w:val="005B589C"/>
    <w:rsid w:val="005B6B6F"/>
    <w:rsid w:val="005B7F27"/>
    <w:rsid w:val="005C34BA"/>
    <w:rsid w:val="005D0FB0"/>
    <w:rsid w:val="005D192D"/>
    <w:rsid w:val="005D1E07"/>
    <w:rsid w:val="005D2192"/>
    <w:rsid w:val="005D33BC"/>
    <w:rsid w:val="005D781D"/>
    <w:rsid w:val="005E3449"/>
    <w:rsid w:val="005E3AFB"/>
    <w:rsid w:val="005E7BFF"/>
    <w:rsid w:val="005E7E5D"/>
    <w:rsid w:val="005F193F"/>
    <w:rsid w:val="005F27A3"/>
    <w:rsid w:val="005F39FA"/>
    <w:rsid w:val="005F3C31"/>
    <w:rsid w:val="005F6BBD"/>
    <w:rsid w:val="006011F7"/>
    <w:rsid w:val="006013D9"/>
    <w:rsid w:val="00602C97"/>
    <w:rsid w:val="00603E06"/>
    <w:rsid w:val="00605315"/>
    <w:rsid w:val="00605751"/>
    <w:rsid w:val="00610792"/>
    <w:rsid w:val="006123CB"/>
    <w:rsid w:val="0061438F"/>
    <w:rsid w:val="0061622D"/>
    <w:rsid w:val="00617977"/>
    <w:rsid w:val="006226A2"/>
    <w:rsid w:val="006227CE"/>
    <w:rsid w:val="0062516D"/>
    <w:rsid w:val="006337A0"/>
    <w:rsid w:val="00636EEA"/>
    <w:rsid w:val="00643CDD"/>
    <w:rsid w:val="0064528F"/>
    <w:rsid w:val="006453E7"/>
    <w:rsid w:val="00646325"/>
    <w:rsid w:val="00652719"/>
    <w:rsid w:val="00652A4F"/>
    <w:rsid w:val="00652D15"/>
    <w:rsid w:val="006533C9"/>
    <w:rsid w:val="0066196A"/>
    <w:rsid w:val="00662C65"/>
    <w:rsid w:val="00665841"/>
    <w:rsid w:val="00666C4B"/>
    <w:rsid w:val="00666C7D"/>
    <w:rsid w:val="0067055B"/>
    <w:rsid w:val="00672925"/>
    <w:rsid w:val="0067435E"/>
    <w:rsid w:val="006805FC"/>
    <w:rsid w:val="006811F3"/>
    <w:rsid w:val="006838EA"/>
    <w:rsid w:val="0068415B"/>
    <w:rsid w:val="0068429A"/>
    <w:rsid w:val="006906D0"/>
    <w:rsid w:val="00690F04"/>
    <w:rsid w:val="00694231"/>
    <w:rsid w:val="00695BCD"/>
    <w:rsid w:val="006A005E"/>
    <w:rsid w:val="006A204C"/>
    <w:rsid w:val="006A614E"/>
    <w:rsid w:val="006A7538"/>
    <w:rsid w:val="006A7B56"/>
    <w:rsid w:val="006B0F7B"/>
    <w:rsid w:val="006B19BD"/>
    <w:rsid w:val="006B744F"/>
    <w:rsid w:val="006B7FCC"/>
    <w:rsid w:val="006C0EBB"/>
    <w:rsid w:val="006C43CC"/>
    <w:rsid w:val="006C49A8"/>
    <w:rsid w:val="006C53EA"/>
    <w:rsid w:val="006C566B"/>
    <w:rsid w:val="006C5EAF"/>
    <w:rsid w:val="006C738E"/>
    <w:rsid w:val="006D133A"/>
    <w:rsid w:val="006D4EDF"/>
    <w:rsid w:val="006D57C8"/>
    <w:rsid w:val="006E01B4"/>
    <w:rsid w:val="006E2DDD"/>
    <w:rsid w:val="006E3667"/>
    <w:rsid w:val="006E3A5E"/>
    <w:rsid w:val="006E5169"/>
    <w:rsid w:val="006E556B"/>
    <w:rsid w:val="006E60EC"/>
    <w:rsid w:val="006E62CF"/>
    <w:rsid w:val="006E770B"/>
    <w:rsid w:val="006E773C"/>
    <w:rsid w:val="006E7FCB"/>
    <w:rsid w:val="006F1C79"/>
    <w:rsid w:val="006F1DF1"/>
    <w:rsid w:val="006F20C1"/>
    <w:rsid w:val="006F2EF4"/>
    <w:rsid w:val="006F2F17"/>
    <w:rsid w:val="006F4CDE"/>
    <w:rsid w:val="006F64BB"/>
    <w:rsid w:val="006F7962"/>
    <w:rsid w:val="007025B3"/>
    <w:rsid w:val="00704800"/>
    <w:rsid w:val="00704C53"/>
    <w:rsid w:val="0070569D"/>
    <w:rsid w:val="00710373"/>
    <w:rsid w:val="007136A5"/>
    <w:rsid w:val="00716A68"/>
    <w:rsid w:val="0071711D"/>
    <w:rsid w:val="00717A15"/>
    <w:rsid w:val="00720453"/>
    <w:rsid w:val="00720E41"/>
    <w:rsid w:val="007229D6"/>
    <w:rsid w:val="007231D0"/>
    <w:rsid w:val="00723675"/>
    <w:rsid w:val="007237C7"/>
    <w:rsid w:val="00724AA5"/>
    <w:rsid w:val="00725AEF"/>
    <w:rsid w:val="00725C27"/>
    <w:rsid w:val="007272E5"/>
    <w:rsid w:val="007318A0"/>
    <w:rsid w:val="00740DB8"/>
    <w:rsid w:val="00743F0A"/>
    <w:rsid w:val="00744D04"/>
    <w:rsid w:val="00747268"/>
    <w:rsid w:val="00750D4B"/>
    <w:rsid w:val="00753488"/>
    <w:rsid w:val="0075476B"/>
    <w:rsid w:val="0075708A"/>
    <w:rsid w:val="007614FC"/>
    <w:rsid w:val="00764BD1"/>
    <w:rsid w:val="00764F0F"/>
    <w:rsid w:val="007651F1"/>
    <w:rsid w:val="0076774E"/>
    <w:rsid w:val="00770186"/>
    <w:rsid w:val="00780D6B"/>
    <w:rsid w:val="007815DF"/>
    <w:rsid w:val="00781E43"/>
    <w:rsid w:val="00785A89"/>
    <w:rsid w:val="00787B6B"/>
    <w:rsid w:val="00791FC5"/>
    <w:rsid w:val="0079256D"/>
    <w:rsid w:val="007946C0"/>
    <w:rsid w:val="00796143"/>
    <w:rsid w:val="007A2C25"/>
    <w:rsid w:val="007A2C5E"/>
    <w:rsid w:val="007A6243"/>
    <w:rsid w:val="007B0E26"/>
    <w:rsid w:val="007B40B9"/>
    <w:rsid w:val="007B4695"/>
    <w:rsid w:val="007B5EAD"/>
    <w:rsid w:val="007B70E9"/>
    <w:rsid w:val="007C1C0D"/>
    <w:rsid w:val="007C230E"/>
    <w:rsid w:val="007C41F0"/>
    <w:rsid w:val="007C70B0"/>
    <w:rsid w:val="007D637A"/>
    <w:rsid w:val="007F0F14"/>
    <w:rsid w:val="007F1F49"/>
    <w:rsid w:val="007F242A"/>
    <w:rsid w:val="007F6EB9"/>
    <w:rsid w:val="007F78F9"/>
    <w:rsid w:val="007F7FAD"/>
    <w:rsid w:val="0080103A"/>
    <w:rsid w:val="00802870"/>
    <w:rsid w:val="008035EF"/>
    <w:rsid w:val="008053C1"/>
    <w:rsid w:val="00807208"/>
    <w:rsid w:val="008074F5"/>
    <w:rsid w:val="00810000"/>
    <w:rsid w:val="008127C0"/>
    <w:rsid w:val="00812B5C"/>
    <w:rsid w:val="00813D10"/>
    <w:rsid w:val="00826B28"/>
    <w:rsid w:val="008274BA"/>
    <w:rsid w:val="00827A6A"/>
    <w:rsid w:val="00827FAA"/>
    <w:rsid w:val="008311F8"/>
    <w:rsid w:val="00833ED4"/>
    <w:rsid w:val="00841EE2"/>
    <w:rsid w:val="00842915"/>
    <w:rsid w:val="008447F3"/>
    <w:rsid w:val="00846FA5"/>
    <w:rsid w:val="00847339"/>
    <w:rsid w:val="00847D4C"/>
    <w:rsid w:val="008526BF"/>
    <w:rsid w:val="00852A86"/>
    <w:rsid w:val="0085351C"/>
    <w:rsid w:val="00856CBF"/>
    <w:rsid w:val="00856E43"/>
    <w:rsid w:val="00856FFD"/>
    <w:rsid w:val="00857226"/>
    <w:rsid w:val="00857FAE"/>
    <w:rsid w:val="0086254C"/>
    <w:rsid w:val="008657C8"/>
    <w:rsid w:val="008726DC"/>
    <w:rsid w:val="00873622"/>
    <w:rsid w:val="00874360"/>
    <w:rsid w:val="00874519"/>
    <w:rsid w:val="00874B79"/>
    <w:rsid w:val="00874BE4"/>
    <w:rsid w:val="00877278"/>
    <w:rsid w:val="008812A8"/>
    <w:rsid w:val="0088445E"/>
    <w:rsid w:val="00887941"/>
    <w:rsid w:val="008917BC"/>
    <w:rsid w:val="008974CA"/>
    <w:rsid w:val="00897BAF"/>
    <w:rsid w:val="008A02FB"/>
    <w:rsid w:val="008A1CB8"/>
    <w:rsid w:val="008A1DFE"/>
    <w:rsid w:val="008A24BF"/>
    <w:rsid w:val="008A282A"/>
    <w:rsid w:val="008A471E"/>
    <w:rsid w:val="008A49D4"/>
    <w:rsid w:val="008B1A75"/>
    <w:rsid w:val="008B1D5C"/>
    <w:rsid w:val="008B33DD"/>
    <w:rsid w:val="008B350E"/>
    <w:rsid w:val="008B666D"/>
    <w:rsid w:val="008C0C49"/>
    <w:rsid w:val="008C1631"/>
    <w:rsid w:val="008C48DB"/>
    <w:rsid w:val="008C55BF"/>
    <w:rsid w:val="008C5A4A"/>
    <w:rsid w:val="008C618D"/>
    <w:rsid w:val="008C6689"/>
    <w:rsid w:val="008D1921"/>
    <w:rsid w:val="008D1AED"/>
    <w:rsid w:val="008D52C3"/>
    <w:rsid w:val="008E0C43"/>
    <w:rsid w:val="008E3649"/>
    <w:rsid w:val="008E4839"/>
    <w:rsid w:val="008E5BFB"/>
    <w:rsid w:val="008F07ED"/>
    <w:rsid w:val="008F35CF"/>
    <w:rsid w:val="008F7E75"/>
    <w:rsid w:val="00900A2E"/>
    <w:rsid w:val="00900EA1"/>
    <w:rsid w:val="00902261"/>
    <w:rsid w:val="00902A42"/>
    <w:rsid w:val="0091172E"/>
    <w:rsid w:val="00911A63"/>
    <w:rsid w:val="00915890"/>
    <w:rsid w:val="009158CE"/>
    <w:rsid w:val="00915E33"/>
    <w:rsid w:val="00916D14"/>
    <w:rsid w:val="0091759C"/>
    <w:rsid w:val="00917FE5"/>
    <w:rsid w:val="00920F26"/>
    <w:rsid w:val="00921511"/>
    <w:rsid w:val="00922671"/>
    <w:rsid w:val="0092274C"/>
    <w:rsid w:val="00926ADC"/>
    <w:rsid w:val="00926F66"/>
    <w:rsid w:val="00931E65"/>
    <w:rsid w:val="00933098"/>
    <w:rsid w:val="00934FB8"/>
    <w:rsid w:val="00935284"/>
    <w:rsid w:val="00935381"/>
    <w:rsid w:val="00937F6D"/>
    <w:rsid w:val="009414F8"/>
    <w:rsid w:val="00942AFF"/>
    <w:rsid w:val="00943172"/>
    <w:rsid w:val="0094374E"/>
    <w:rsid w:val="00943E55"/>
    <w:rsid w:val="0095142D"/>
    <w:rsid w:val="009518EF"/>
    <w:rsid w:val="00954067"/>
    <w:rsid w:val="00954645"/>
    <w:rsid w:val="00955093"/>
    <w:rsid w:val="009551D7"/>
    <w:rsid w:val="00955A7D"/>
    <w:rsid w:val="00956D86"/>
    <w:rsid w:val="00957788"/>
    <w:rsid w:val="0096136A"/>
    <w:rsid w:val="009628BB"/>
    <w:rsid w:val="0096484E"/>
    <w:rsid w:val="00966966"/>
    <w:rsid w:val="00966A02"/>
    <w:rsid w:val="009737BB"/>
    <w:rsid w:val="00974698"/>
    <w:rsid w:val="00974AAE"/>
    <w:rsid w:val="0097577F"/>
    <w:rsid w:val="009772D8"/>
    <w:rsid w:val="009812B0"/>
    <w:rsid w:val="00992B1C"/>
    <w:rsid w:val="00994569"/>
    <w:rsid w:val="009962D6"/>
    <w:rsid w:val="00997FCF"/>
    <w:rsid w:val="009A020E"/>
    <w:rsid w:val="009A3AB1"/>
    <w:rsid w:val="009A760D"/>
    <w:rsid w:val="009B0480"/>
    <w:rsid w:val="009B2056"/>
    <w:rsid w:val="009B2089"/>
    <w:rsid w:val="009B2989"/>
    <w:rsid w:val="009B2AC6"/>
    <w:rsid w:val="009B2F02"/>
    <w:rsid w:val="009B40E0"/>
    <w:rsid w:val="009B5F37"/>
    <w:rsid w:val="009B6864"/>
    <w:rsid w:val="009B7EB4"/>
    <w:rsid w:val="009C00CC"/>
    <w:rsid w:val="009C0EF3"/>
    <w:rsid w:val="009C12B6"/>
    <w:rsid w:val="009C466C"/>
    <w:rsid w:val="009C5732"/>
    <w:rsid w:val="009C5892"/>
    <w:rsid w:val="009D1152"/>
    <w:rsid w:val="009D5968"/>
    <w:rsid w:val="009E12DC"/>
    <w:rsid w:val="009E21C3"/>
    <w:rsid w:val="009E257D"/>
    <w:rsid w:val="009E2748"/>
    <w:rsid w:val="009E2ECC"/>
    <w:rsid w:val="009E3A0D"/>
    <w:rsid w:val="009E6AF8"/>
    <w:rsid w:val="009E6C16"/>
    <w:rsid w:val="009F0356"/>
    <w:rsid w:val="009F1861"/>
    <w:rsid w:val="009F2FB7"/>
    <w:rsid w:val="009F60F6"/>
    <w:rsid w:val="00A00667"/>
    <w:rsid w:val="00A03895"/>
    <w:rsid w:val="00A04621"/>
    <w:rsid w:val="00A15EA9"/>
    <w:rsid w:val="00A162AA"/>
    <w:rsid w:val="00A17F17"/>
    <w:rsid w:val="00A30A3C"/>
    <w:rsid w:val="00A30F46"/>
    <w:rsid w:val="00A314F3"/>
    <w:rsid w:val="00A3173A"/>
    <w:rsid w:val="00A32B38"/>
    <w:rsid w:val="00A33F6B"/>
    <w:rsid w:val="00A34E3E"/>
    <w:rsid w:val="00A413E8"/>
    <w:rsid w:val="00A41682"/>
    <w:rsid w:val="00A4211A"/>
    <w:rsid w:val="00A42765"/>
    <w:rsid w:val="00A46E9C"/>
    <w:rsid w:val="00A4726B"/>
    <w:rsid w:val="00A4742B"/>
    <w:rsid w:val="00A47A29"/>
    <w:rsid w:val="00A51C0E"/>
    <w:rsid w:val="00A52704"/>
    <w:rsid w:val="00A55DDA"/>
    <w:rsid w:val="00A57F88"/>
    <w:rsid w:val="00A66176"/>
    <w:rsid w:val="00A6650F"/>
    <w:rsid w:val="00A6698A"/>
    <w:rsid w:val="00A773AB"/>
    <w:rsid w:val="00A77BBB"/>
    <w:rsid w:val="00A80C10"/>
    <w:rsid w:val="00A816F2"/>
    <w:rsid w:val="00A84055"/>
    <w:rsid w:val="00A84A5D"/>
    <w:rsid w:val="00A85DC3"/>
    <w:rsid w:val="00A86706"/>
    <w:rsid w:val="00A929EF"/>
    <w:rsid w:val="00A94715"/>
    <w:rsid w:val="00A94D35"/>
    <w:rsid w:val="00AA0920"/>
    <w:rsid w:val="00AA0C5F"/>
    <w:rsid w:val="00AA5EB9"/>
    <w:rsid w:val="00AA63E0"/>
    <w:rsid w:val="00AB0A39"/>
    <w:rsid w:val="00AB217D"/>
    <w:rsid w:val="00AB21AF"/>
    <w:rsid w:val="00AB3A64"/>
    <w:rsid w:val="00AB590A"/>
    <w:rsid w:val="00AB6491"/>
    <w:rsid w:val="00AB6FB8"/>
    <w:rsid w:val="00AC3758"/>
    <w:rsid w:val="00AC4D0A"/>
    <w:rsid w:val="00AD2AE4"/>
    <w:rsid w:val="00AD4CE9"/>
    <w:rsid w:val="00AE0F0F"/>
    <w:rsid w:val="00AE41DE"/>
    <w:rsid w:val="00AE6301"/>
    <w:rsid w:val="00AE66C8"/>
    <w:rsid w:val="00AE7B55"/>
    <w:rsid w:val="00AF041C"/>
    <w:rsid w:val="00AF0BAB"/>
    <w:rsid w:val="00AF1A42"/>
    <w:rsid w:val="00AF3816"/>
    <w:rsid w:val="00B03064"/>
    <w:rsid w:val="00B03D7A"/>
    <w:rsid w:val="00B05C43"/>
    <w:rsid w:val="00B06096"/>
    <w:rsid w:val="00B079BE"/>
    <w:rsid w:val="00B10354"/>
    <w:rsid w:val="00B10802"/>
    <w:rsid w:val="00B12BE1"/>
    <w:rsid w:val="00B13833"/>
    <w:rsid w:val="00B14ACF"/>
    <w:rsid w:val="00B15A53"/>
    <w:rsid w:val="00B22009"/>
    <w:rsid w:val="00B22A37"/>
    <w:rsid w:val="00B2523D"/>
    <w:rsid w:val="00B26BFB"/>
    <w:rsid w:val="00B27742"/>
    <w:rsid w:val="00B31B2F"/>
    <w:rsid w:val="00B31FE9"/>
    <w:rsid w:val="00B33D37"/>
    <w:rsid w:val="00B34B19"/>
    <w:rsid w:val="00B35235"/>
    <w:rsid w:val="00B367A3"/>
    <w:rsid w:val="00B36FA6"/>
    <w:rsid w:val="00B37453"/>
    <w:rsid w:val="00B37D70"/>
    <w:rsid w:val="00B40F9E"/>
    <w:rsid w:val="00B4212D"/>
    <w:rsid w:val="00B42D38"/>
    <w:rsid w:val="00B45744"/>
    <w:rsid w:val="00B45FA1"/>
    <w:rsid w:val="00B47CDF"/>
    <w:rsid w:val="00B51BC2"/>
    <w:rsid w:val="00B5220C"/>
    <w:rsid w:val="00B524D7"/>
    <w:rsid w:val="00B534D9"/>
    <w:rsid w:val="00B57DD2"/>
    <w:rsid w:val="00B6271C"/>
    <w:rsid w:val="00B642F1"/>
    <w:rsid w:val="00B65C91"/>
    <w:rsid w:val="00B71F1F"/>
    <w:rsid w:val="00B7229D"/>
    <w:rsid w:val="00B73B6D"/>
    <w:rsid w:val="00B75026"/>
    <w:rsid w:val="00B7771A"/>
    <w:rsid w:val="00B7793F"/>
    <w:rsid w:val="00B80D0F"/>
    <w:rsid w:val="00B828DC"/>
    <w:rsid w:val="00B82C24"/>
    <w:rsid w:val="00B832EE"/>
    <w:rsid w:val="00B8595E"/>
    <w:rsid w:val="00B87BB9"/>
    <w:rsid w:val="00B92AB6"/>
    <w:rsid w:val="00B9304D"/>
    <w:rsid w:val="00B944D1"/>
    <w:rsid w:val="00B959AF"/>
    <w:rsid w:val="00B96E45"/>
    <w:rsid w:val="00BA01DA"/>
    <w:rsid w:val="00BA3A68"/>
    <w:rsid w:val="00BA5054"/>
    <w:rsid w:val="00BB31B7"/>
    <w:rsid w:val="00BB6C37"/>
    <w:rsid w:val="00BB6EE8"/>
    <w:rsid w:val="00BB709C"/>
    <w:rsid w:val="00BB72D5"/>
    <w:rsid w:val="00BB79C1"/>
    <w:rsid w:val="00BB7BA1"/>
    <w:rsid w:val="00BC1BED"/>
    <w:rsid w:val="00BD0361"/>
    <w:rsid w:val="00BD0B27"/>
    <w:rsid w:val="00BD1E5A"/>
    <w:rsid w:val="00BD5CEC"/>
    <w:rsid w:val="00BD6204"/>
    <w:rsid w:val="00BD794E"/>
    <w:rsid w:val="00BE3A3C"/>
    <w:rsid w:val="00BE4B9E"/>
    <w:rsid w:val="00BE4FA0"/>
    <w:rsid w:val="00BF0DF3"/>
    <w:rsid w:val="00BF57BB"/>
    <w:rsid w:val="00BF58C8"/>
    <w:rsid w:val="00C00FCD"/>
    <w:rsid w:val="00C052B4"/>
    <w:rsid w:val="00C1117E"/>
    <w:rsid w:val="00C12AB2"/>
    <w:rsid w:val="00C146F5"/>
    <w:rsid w:val="00C14C2A"/>
    <w:rsid w:val="00C15724"/>
    <w:rsid w:val="00C201DE"/>
    <w:rsid w:val="00C21A16"/>
    <w:rsid w:val="00C23E31"/>
    <w:rsid w:val="00C302C9"/>
    <w:rsid w:val="00C3149F"/>
    <w:rsid w:val="00C32E0A"/>
    <w:rsid w:val="00C331FA"/>
    <w:rsid w:val="00C3511A"/>
    <w:rsid w:val="00C3634A"/>
    <w:rsid w:val="00C416E6"/>
    <w:rsid w:val="00C44BB7"/>
    <w:rsid w:val="00C454BB"/>
    <w:rsid w:val="00C46734"/>
    <w:rsid w:val="00C46CB8"/>
    <w:rsid w:val="00C50705"/>
    <w:rsid w:val="00C5338C"/>
    <w:rsid w:val="00C5783B"/>
    <w:rsid w:val="00C62B62"/>
    <w:rsid w:val="00C62C44"/>
    <w:rsid w:val="00C65A72"/>
    <w:rsid w:val="00C66F5C"/>
    <w:rsid w:val="00C702D5"/>
    <w:rsid w:val="00C720F0"/>
    <w:rsid w:val="00C8259A"/>
    <w:rsid w:val="00C8360F"/>
    <w:rsid w:val="00C854F2"/>
    <w:rsid w:val="00C90ABB"/>
    <w:rsid w:val="00C94238"/>
    <w:rsid w:val="00CA3F17"/>
    <w:rsid w:val="00CB032A"/>
    <w:rsid w:val="00CB2E42"/>
    <w:rsid w:val="00CC19F1"/>
    <w:rsid w:val="00CC1C70"/>
    <w:rsid w:val="00CC4788"/>
    <w:rsid w:val="00CC63FD"/>
    <w:rsid w:val="00CC7900"/>
    <w:rsid w:val="00CD21CB"/>
    <w:rsid w:val="00CD318E"/>
    <w:rsid w:val="00CD35E0"/>
    <w:rsid w:val="00CD5971"/>
    <w:rsid w:val="00CE2612"/>
    <w:rsid w:val="00CE340C"/>
    <w:rsid w:val="00CE3945"/>
    <w:rsid w:val="00CE3D73"/>
    <w:rsid w:val="00CE5CBE"/>
    <w:rsid w:val="00CE5E33"/>
    <w:rsid w:val="00CE7054"/>
    <w:rsid w:val="00CE7804"/>
    <w:rsid w:val="00CE7EB5"/>
    <w:rsid w:val="00CF0FA6"/>
    <w:rsid w:val="00CF3AC0"/>
    <w:rsid w:val="00CF6E31"/>
    <w:rsid w:val="00D00A31"/>
    <w:rsid w:val="00D024B6"/>
    <w:rsid w:val="00D055DA"/>
    <w:rsid w:val="00D0654D"/>
    <w:rsid w:val="00D123E2"/>
    <w:rsid w:val="00D129F6"/>
    <w:rsid w:val="00D17844"/>
    <w:rsid w:val="00D20314"/>
    <w:rsid w:val="00D230EE"/>
    <w:rsid w:val="00D30085"/>
    <w:rsid w:val="00D31450"/>
    <w:rsid w:val="00D3290D"/>
    <w:rsid w:val="00D35E5B"/>
    <w:rsid w:val="00D37927"/>
    <w:rsid w:val="00D407F2"/>
    <w:rsid w:val="00D4185E"/>
    <w:rsid w:val="00D43076"/>
    <w:rsid w:val="00D438CA"/>
    <w:rsid w:val="00D4398B"/>
    <w:rsid w:val="00D4652F"/>
    <w:rsid w:val="00D50470"/>
    <w:rsid w:val="00D529E3"/>
    <w:rsid w:val="00D57DAD"/>
    <w:rsid w:val="00D6155E"/>
    <w:rsid w:val="00D61D74"/>
    <w:rsid w:val="00D62327"/>
    <w:rsid w:val="00D637EB"/>
    <w:rsid w:val="00D651AC"/>
    <w:rsid w:val="00D66008"/>
    <w:rsid w:val="00D67B93"/>
    <w:rsid w:val="00D70656"/>
    <w:rsid w:val="00D720B8"/>
    <w:rsid w:val="00D7363E"/>
    <w:rsid w:val="00D7585B"/>
    <w:rsid w:val="00D81C32"/>
    <w:rsid w:val="00D8225F"/>
    <w:rsid w:val="00D8342C"/>
    <w:rsid w:val="00D8465E"/>
    <w:rsid w:val="00D84ED4"/>
    <w:rsid w:val="00D85C93"/>
    <w:rsid w:val="00D86C41"/>
    <w:rsid w:val="00D90F60"/>
    <w:rsid w:val="00D9429B"/>
    <w:rsid w:val="00D95523"/>
    <w:rsid w:val="00D97D49"/>
    <w:rsid w:val="00DA1D30"/>
    <w:rsid w:val="00DA339B"/>
    <w:rsid w:val="00DA723E"/>
    <w:rsid w:val="00DB2396"/>
    <w:rsid w:val="00DB28E0"/>
    <w:rsid w:val="00DB358D"/>
    <w:rsid w:val="00DB4917"/>
    <w:rsid w:val="00DB64A7"/>
    <w:rsid w:val="00DD030B"/>
    <w:rsid w:val="00DD0B65"/>
    <w:rsid w:val="00DD1EBA"/>
    <w:rsid w:val="00DD1F9D"/>
    <w:rsid w:val="00DD30E9"/>
    <w:rsid w:val="00DD43E9"/>
    <w:rsid w:val="00DD6C01"/>
    <w:rsid w:val="00DD728B"/>
    <w:rsid w:val="00DE0A20"/>
    <w:rsid w:val="00DE3551"/>
    <w:rsid w:val="00DE3E5F"/>
    <w:rsid w:val="00DF670B"/>
    <w:rsid w:val="00DF72F3"/>
    <w:rsid w:val="00DF733A"/>
    <w:rsid w:val="00DF7FD2"/>
    <w:rsid w:val="00E0141E"/>
    <w:rsid w:val="00E01F40"/>
    <w:rsid w:val="00E033D9"/>
    <w:rsid w:val="00E1404F"/>
    <w:rsid w:val="00E15FC1"/>
    <w:rsid w:val="00E17C43"/>
    <w:rsid w:val="00E20532"/>
    <w:rsid w:val="00E2221F"/>
    <w:rsid w:val="00E269AE"/>
    <w:rsid w:val="00E272CF"/>
    <w:rsid w:val="00E2791B"/>
    <w:rsid w:val="00E32DC3"/>
    <w:rsid w:val="00E34224"/>
    <w:rsid w:val="00E361B3"/>
    <w:rsid w:val="00E40C1C"/>
    <w:rsid w:val="00E42E68"/>
    <w:rsid w:val="00E4358B"/>
    <w:rsid w:val="00E44774"/>
    <w:rsid w:val="00E44D1E"/>
    <w:rsid w:val="00E46827"/>
    <w:rsid w:val="00E475C2"/>
    <w:rsid w:val="00E5032A"/>
    <w:rsid w:val="00E5245A"/>
    <w:rsid w:val="00E5285C"/>
    <w:rsid w:val="00E536E5"/>
    <w:rsid w:val="00E53BA7"/>
    <w:rsid w:val="00E6019A"/>
    <w:rsid w:val="00E6682D"/>
    <w:rsid w:val="00E710C0"/>
    <w:rsid w:val="00E720E0"/>
    <w:rsid w:val="00E72544"/>
    <w:rsid w:val="00E742AE"/>
    <w:rsid w:val="00E74507"/>
    <w:rsid w:val="00E810B2"/>
    <w:rsid w:val="00E819C4"/>
    <w:rsid w:val="00E81B64"/>
    <w:rsid w:val="00E837C6"/>
    <w:rsid w:val="00E85C94"/>
    <w:rsid w:val="00E87897"/>
    <w:rsid w:val="00E93E94"/>
    <w:rsid w:val="00E95921"/>
    <w:rsid w:val="00EA31A2"/>
    <w:rsid w:val="00EA6C8D"/>
    <w:rsid w:val="00EB0AFA"/>
    <w:rsid w:val="00EB227D"/>
    <w:rsid w:val="00EB3137"/>
    <w:rsid w:val="00EB4840"/>
    <w:rsid w:val="00EB50F1"/>
    <w:rsid w:val="00EC08A9"/>
    <w:rsid w:val="00EC1558"/>
    <w:rsid w:val="00EC7822"/>
    <w:rsid w:val="00ED039C"/>
    <w:rsid w:val="00ED16B3"/>
    <w:rsid w:val="00ED5E7B"/>
    <w:rsid w:val="00ED697F"/>
    <w:rsid w:val="00ED72E5"/>
    <w:rsid w:val="00ED7F86"/>
    <w:rsid w:val="00EE09BA"/>
    <w:rsid w:val="00EE1233"/>
    <w:rsid w:val="00EE45E4"/>
    <w:rsid w:val="00EE58C2"/>
    <w:rsid w:val="00EE783B"/>
    <w:rsid w:val="00EF121F"/>
    <w:rsid w:val="00EF304A"/>
    <w:rsid w:val="00EF3FA1"/>
    <w:rsid w:val="00EF5529"/>
    <w:rsid w:val="00EF55FD"/>
    <w:rsid w:val="00EF6CD6"/>
    <w:rsid w:val="00F03152"/>
    <w:rsid w:val="00F036BB"/>
    <w:rsid w:val="00F066FC"/>
    <w:rsid w:val="00F0790F"/>
    <w:rsid w:val="00F07A97"/>
    <w:rsid w:val="00F1139C"/>
    <w:rsid w:val="00F12140"/>
    <w:rsid w:val="00F17C11"/>
    <w:rsid w:val="00F20C61"/>
    <w:rsid w:val="00F30CBC"/>
    <w:rsid w:val="00F30E71"/>
    <w:rsid w:val="00F31E0F"/>
    <w:rsid w:val="00F342F1"/>
    <w:rsid w:val="00F35814"/>
    <w:rsid w:val="00F360A6"/>
    <w:rsid w:val="00F41C91"/>
    <w:rsid w:val="00F448EA"/>
    <w:rsid w:val="00F44C4E"/>
    <w:rsid w:val="00F45DA5"/>
    <w:rsid w:val="00F470E3"/>
    <w:rsid w:val="00F47C62"/>
    <w:rsid w:val="00F51ECA"/>
    <w:rsid w:val="00F52AE9"/>
    <w:rsid w:val="00F52D72"/>
    <w:rsid w:val="00F5607A"/>
    <w:rsid w:val="00F56C2A"/>
    <w:rsid w:val="00F5705B"/>
    <w:rsid w:val="00F6656D"/>
    <w:rsid w:val="00F67945"/>
    <w:rsid w:val="00F700CE"/>
    <w:rsid w:val="00F70162"/>
    <w:rsid w:val="00F71BB0"/>
    <w:rsid w:val="00F755A2"/>
    <w:rsid w:val="00F76B32"/>
    <w:rsid w:val="00F77220"/>
    <w:rsid w:val="00F82DBD"/>
    <w:rsid w:val="00F843D5"/>
    <w:rsid w:val="00F845F2"/>
    <w:rsid w:val="00F9282D"/>
    <w:rsid w:val="00F92D91"/>
    <w:rsid w:val="00F94B62"/>
    <w:rsid w:val="00F97FC6"/>
    <w:rsid w:val="00FA255F"/>
    <w:rsid w:val="00FA70C1"/>
    <w:rsid w:val="00FA763C"/>
    <w:rsid w:val="00FA77C0"/>
    <w:rsid w:val="00FB3FBC"/>
    <w:rsid w:val="00FB44BA"/>
    <w:rsid w:val="00FB4D4E"/>
    <w:rsid w:val="00FB53B2"/>
    <w:rsid w:val="00FB5552"/>
    <w:rsid w:val="00FC1D98"/>
    <w:rsid w:val="00FC1DC2"/>
    <w:rsid w:val="00FC5854"/>
    <w:rsid w:val="00FC6BB2"/>
    <w:rsid w:val="00FC77CA"/>
    <w:rsid w:val="00FD2B96"/>
    <w:rsid w:val="00FD32F4"/>
    <w:rsid w:val="00FD4E93"/>
    <w:rsid w:val="00FD6F30"/>
    <w:rsid w:val="00FE0D44"/>
    <w:rsid w:val="00FE1D1C"/>
    <w:rsid w:val="00FE38C3"/>
    <w:rsid w:val="00FE7112"/>
    <w:rsid w:val="00FE74A8"/>
    <w:rsid w:val="00FE753A"/>
    <w:rsid w:val="00FF59F1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13"/>
    <o:shapelayout v:ext="edit">
      <o:idmap v:ext="edit" data="1"/>
      <o:rules v:ext="edit">
        <o:r id="V:Rule1" type="connector" idref="#_x0000_s1310"/>
        <o:r id="V:Rule2" type="connector" idref="#_x0000_s1311"/>
        <o:r id="V:Rule3" type="connector" idref="#_x0000_s1312"/>
      </o:rules>
    </o:shapelayout>
  </w:shapeDefaults>
  <w:decimalSymbol w:val="."/>
  <w:listSeparator w:val=","/>
  <w15:docId w15:val="{4B265F67-D408-4460-AEA9-FF93FDE15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298"/>
  </w:style>
  <w:style w:type="paragraph" w:styleId="Heading1">
    <w:name w:val="heading 1"/>
    <w:basedOn w:val="Normal"/>
    <w:next w:val="Normal"/>
    <w:link w:val="Heading1Char"/>
    <w:uiPriority w:val="9"/>
    <w:qFormat/>
    <w:rsid w:val="006D57C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02C1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02C1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202C1A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Char">
    <w:name w:val="Body Text Indent Char"/>
    <w:link w:val="BodyTextIndent"/>
    <w:locked/>
    <w:rsid w:val="00202C1A"/>
    <w:rPr>
      <w:rFonts w:ascii="VNI-Times" w:hAnsi="VNI-Times"/>
      <w:sz w:val="26"/>
      <w:szCs w:val="24"/>
    </w:rPr>
  </w:style>
  <w:style w:type="paragraph" w:styleId="BodyTextIndent">
    <w:name w:val="Body Text Indent"/>
    <w:basedOn w:val="Normal"/>
    <w:link w:val="BodyTextIndentChar"/>
    <w:rsid w:val="00202C1A"/>
    <w:pPr>
      <w:spacing w:after="90" w:line="240" w:lineRule="auto"/>
      <w:ind w:left="720"/>
      <w:jc w:val="both"/>
    </w:pPr>
    <w:rPr>
      <w:rFonts w:ascii="VNI-Times" w:hAnsi="VNI-Times"/>
      <w:sz w:val="26"/>
      <w:szCs w:val="24"/>
    </w:rPr>
  </w:style>
  <w:style w:type="character" w:customStyle="1" w:styleId="BodyTextIndentChar1">
    <w:name w:val="Body Text Indent Char1"/>
    <w:basedOn w:val="DefaultParagraphFont"/>
    <w:uiPriority w:val="99"/>
    <w:semiHidden/>
    <w:rsid w:val="00202C1A"/>
  </w:style>
  <w:style w:type="character" w:customStyle="1" w:styleId="Heading2Char">
    <w:name w:val="Heading 2 Char"/>
    <w:basedOn w:val="DefaultParagraphFont"/>
    <w:link w:val="Heading2"/>
    <w:uiPriority w:val="9"/>
    <w:semiHidden/>
    <w:rsid w:val="00202C1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8974CA"/>
    <w:pPr>
      <w:spacing w:after="0" w:line="240" w:lineRule="auto"/>
    </w:pPr>
    <w:rPr>
      <w:rFonts w:ascii=".VnTime" w:eastAsia="Times New Roman" w:hAnsi=".VnTime" w:cs="Times New Roman"/>
      <w:b/>
      <w:i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8974CA"/>
    <w:rPr>
      <w:rFonts w:ascii=".VnTime" w:eastAsia="Times New Roman" w:hAnsi=".VnTime" w:cs="Times New Roman"/>
      <w:b/>
      <w:i/>
      <w:sz w:val="28"/>
      <w:szCs w:val="20"/>
    </w:rPr>
  </w:style>
  <w:style w:type="paragraph" w:customStyle="1" w:styleId="CharCharCharChar">
    <w:name w:val="Char Char Char Char"/>
    <w:basedOn w:val="Normal"/>
    <w:autoRedefine/>
    <w:rsid w:val="00C62C44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Times New Roman" w:hAnsi="Tahoma" w:cs="Tahoma"/>
      <w:b/>
      <w:bCs/>
      <w:color w:val="FFFFFF"/>
      <w:spacing w:val="20"/>
      <w:lang w:val="en-GB" w:eastAsia="zh-CN"/>
    </w:rPr>
  </w:style>
  <w:style w:type="paragraph" w:styleId="NormalWeb">
    <w:name w:val="Normal (Web)"/>
    <w:basedOn w:val="Normal"/>
    <w:uiPriority w:val="99"/>
    <w:semiHidden/>
    <w:unhideWhenUsed/>
    <w:rsid w:val="00021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mjx-char">
    <w:name w:val="mjx-char"/>
    <w:basedOn w:val="DefaultParagraphFont"/>
    <w:rsid w:val="000213DD"/>
  </w:style>
  <w:style w:type="character" w:customStyle="1" w:styleId="mjxassistivemathml">
    <w:name w:val="mjx_assistive_mathml"/>
    <w:basedOn w:val="DefaultParagraphFont"/>
    <w:rsid w:val="000213DD"/>
  </w:style>
  <w:style w:type="character" w:styleId="Hyperlink">
    <w:name w:val="Hyperlink"/>
    <w:basedOn w:val="DefaultParagraphFont"/>
    <w:uiPriority w:val="99"/>
    <w:semiHidden/>
    <w:unhideWhenUsed/>
    <w:rsid w:val="000213D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10802"/>
    <w:rPr>
      <w:b/>
      <w:bCs/>
    </w:rPr>
  </w:style>
  <w:style w:type="character" w:customStyle="1" w:styleId="Heading1Char">
    <w:name w:val="Heading 1 Char"/>
    <w:basedOn w:val="DefaultParagraphFont"/>
    <w:link w:val="Heading1"/>
    <w:rsid w:val="006D57C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020D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0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image" Target="media/image7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3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5.bin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9" Type="http://schemas.openxmlformats.org/officeDocument/2006/relationships/oleObject" Target="embeddings/oleObject14.bin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8.bin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oleObject" Target="embeddings/oleObject40.bin"/><Relationship Id="rId87" Type="http://schemas.openxmlformats.org/officeDocument/2006/relationships/oleObject" Target="embeddings/oleObject44.bin"/><Relationship Id="rId102" Type="http://schemas.openxmlformats.org/officeDocument/2006/relationships/image" Target="media/image47.wmf"/><Relationship Id="rId5" Type="http://schemas.openxmlformats.org/officeDocument/2006/relationships/image" Target="media/image1.wmf"/><Relationship Id="rId61" Type="http://schemas.openxmlformats.org/officeDocument/2006/relationships/image" Target="media/image27.wmf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8.bin"/><Relationship Id="rId19" Type="http://schemas.openxmlformats.org/officeDocument/2006/relationships/image" Target="media/image6.wmf"/><Relationship Id="rId14" Type="http://schemas.openxmlformats.org/officeDocument/2006/relationships/oleObject" Target="embeddings/oleObject7.bin"/><Relationship Id="rId22" Type="http://schemas.openxmlformats.org/officeDocument/2006/relationships/oleObject" Target="embeddings/oleObject11.bin"/><Relationship Id="rId27" Type="http://schemas.openxmlformats.org/officeDocument/2006/relationships/oleObject" Target="embeddings/oleObject13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7.bin"/><Relationship Id="rId43" Type="http://schemas.openxmlformats.org/officeDocument/2006/relationships/oleObject" Target="embeddings/oleObject21.bin"/><Relationship Id="rId48" Type="http://schemas.openxmlformats.org/officeDocument/2006/relationships/image" Target="media/image21.wmf"/><Relationship Id="rId56" Type="http://schemas.openxmlformats.org/officeDocument/2006/relationships/oleObject" Target="embeddings/oleObject28.bin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oleObject" Target="embeddings/oleObject39.bin"/><Relationship Id="rId100" Type="http://schemas.openxmlformats.org/officeDocument/2006/relationships/image" Target="media/image46.wmf"/><Relationship Id="rId105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6.bin"/><Relationship Id="rId80" Type="http://schemas.openxmlformats.org/officeDocument/2006/relationships/image" Target="media/image36.wmf"/><Relationship Id="rId85" Type="http://schemas.openxmlformats.org/officeDocument/2006/relationships/oleObject" Target="embeddings/oleObject43.bin"/><Relationship Id="rId93" Type="http://schemas.openxmlformats.org/officeDocument/2006/relationships/oleObject" Target="embeddings/oleObject47.bin"/><Relationship Id="rId98" Type="http://schemas.openxmlformats.org/officeDocument/2006/relationships/image" Target="media/image45.wmf"/><Relationship Id="rId3" Type="http://schemas.openxmlformats.org/officeDocument/2006/relationships/settings" Target="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6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103" Type="http://schemas.openxmlformats.org/officeDocument/2006/relationships/oleObject" Target="embeddings/oleObject52.bin"/><Relationship Id="rId20" Type="http://schemas.openxmlformats.org/officeDocument/2006/relationships/oleObject" Target="embeddings/oleObject10.bin"/><Relationship Id="rId41" Type="http://schemas.openxmlformats.org/officeDocument/2006/relationships/image" Target="media/image17.wmf"/><Relationship Id="rId54" Type="http://schemas.openxmlformats.org/officeDocument/2006/relationships/image" Target="media/image24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oleObject" Target="embeddings/oleObject42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6.bin"/><Relationship Id="rId96" Type="http://schemas.openxmlformats.org/officeDocument/2006/relationships/image" Target="media/image4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4.bin"/><Relationship Id="rId57" Type="http://schemas.openxmlformats.org/officeDocument/2006/relationships/image" Target="media/image25.wmf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5.bin"/><Relationship Id="rId44" Type="http://schemas.openxmlformats.org/officeDocument/2006/relationships/image" Target="media/image19.wmf"/><Relationship Id="rId52" Type="http://schemas.openxmlformats.org/officeDocument/2006/relationships/image" Target="media/image23.wmf"/><Relationship Id="rId60" Type="http://schemas.openxmlformats.org/officeDocument/2006/relationships/oleObject" Target="embeddings/oleObject30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81" Type="http://schemas.openxmlformats.org/officeDocument/2006/relationships/oleObject" Target="embeddings/oleObject41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oleObject" Target="embeddings/oleObject50.bin"/><Relationship Id="rId101" Type="http://schemas.openxmlformats.org/officeDocument/2006/relationships/oleObject" Target="embeddings/oleObject5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oleObject" Target="embeddings/oleObject6.bin"/><Relationship Id="rId18" Type="http://schemas.openxmlformats.org/officeDocument/2006/relationships/oleObject" Target="embeddings/oleObject9.bin"/><Relationship Id="rId39" Type="http://schemas.openxmlformats.org/officeDocument/2006/relationships/oleObject" Target="embeddings/oleObject19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7.bin"/><Relationship Id="rId76" Type="http://schemas.openxmlformats.org/officeDocument/2006/relationships/image" Target="media/image34.wmf"/><Relationship Id="rId97" Type="http://schemas.openxmlformats.org/officeDocument/2006/relationships/oleObject" Target="embeddings/oleObject49.bin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507</Words>
  <Characters>2893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Shoptinhoc</Company>
  <LinksUpToDate>false</LinksUpToDate>
  <CharactersWithSpaces>3394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21</cp:revision>
  <dcterms:created xsi:type="dcterms:W3CDTF">2021-09-04T03:23:00Z</dcterms:created>
  <dcterms:modified xsi:type="dcterms:W3CDTF">2021-09-07T13:17:00Z</dcterms:modified>
</cp:coreProperties>
</file>